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BA" w:rsidRPr="008A6FBA" w:rsidRDefault="008A6FBA">
      <w:pPr>
        <w:rPr>
          <w:i/>
          <w:color w:val="002060"/>
          <w:sz w:val="36"/>
          <w:szCs w:val="36"/>
        </w:rPr>
      </w:pPr>
      <w:bookmarkStart w:id="0" w:name="_GoBack"/>
      <w:bookmarkEnd w:id="0"/>
      <w:r w:rsidRPr="008A6FBA">
        <w:rPr>
          <w:i/>
          <w:color w:val="002060"/>
          <w:sz w:val="36"/>
          <w:szCs w:val="36"/>
        </w:rPr>
        <w:t>Оформление выставок детского творчества</w:t>
      </w:r>
    </w:p>
    <w:p w:rsidR="008A6FBA" w:rsidRPr="008A6FBA" w:rsidRDefault="008A6FBA">
      <w:pPr>
        <w:rPr>
          <w:i/>
          <w:color w:val="002060"/>
          <w:sz w:val="36"/>
          <w:szCs w:val="36"/>
        </w:rPr>
      </w:pPr>
      <w:r w:rsidRPr="008A6FBA">
        <w:rPr>
          <w:i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4F431C22" wp14:editId="5C9B2109">
            <wp:simplePos x="0" y="0"/>
            <wp:positionH relativeFrom="column">
              <wp:posOffset>2654935</wp:posOffset>
            </wp:positionH>
            <wp:positionV relativeFrom="paragraph">
              <wp:posOffset>144057</wp:posOffset>
            </wp:positionV>
            <wp:extent cx="3681095" cy="2761615"/>
            <wp:effectExtent l="0" t="0" r="0" b="635"/>
            <wp:wrapSquare wrapText="bothSides"/>
            <wp:docPr id="4" name="Рисунок 4" descr="G:\выставки рисунков\P103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выставки рисунков\P10308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2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FBA" w:rsidRDefault="008A6FBA"/>
    <w:p w:rsidR="008A6FBA" w:rsidRDefault="008A6FBA"/>
    <w:p w:rsidR="008A6FBA" w:rsidRDefault="008A6FBA"/>
    <w:p w:rsidR="008A6FBA" w:rsidRDefault="008A6FBA"/>
    <w:p w:rsidR="008A6FBA" w:rsidRDefault="008A6FBA">
      <w:r w:rsidRPr="00B14957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676A19E" wp14:editId="502317A5">
            <wp:simplePos x="0" y="0"/>
            <wp:positionH relativeFrom="column">
              <wp:posOffset>196215</wp:posOffset>
            </wp:positionH>
            <wp:positionV relativeFrom="paragraph">
              <wp:posOffset>449975</wp:posOffset>
            </wp:positionV>
            <wp:extent cx="3672840" cy="2755265"/>
            <wp:effectExtent l="0" t="0" r="3810" b="6985"/>
            <wp:wrapSquare wrapText="bothSides"/>
            <wp:docPr id="3" name="Рисунок 3" descr="G:\выставки рисунков\P103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выставки рисунков\P10308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FBA" w:rsidRDefault="008A6FBA"/>
    <w:p w:rsidR="008A6FBA" w:rsidRDefault="008A6FBA"/>
    <w:p w:rsidR="008A6FBA" w:rsidRDefault="008A6FBA"/>
    <w:p w:rsidR="008A6FBA" w:rsidRDefault="008A6FBA"/>
    <w:p w:rsidR="008A6FBA" w:rsidRDefault="008A6FBA">
      <w:r w:rsidRPr="00B1495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C44FCE" wp14:editId="3E364B75">
            <wp:simplePos x="0" y="0"/>
            <wp:positionH relativeFrom="column">
              <wp:posOffset>2930962</wp:posOffset>
            </wp:positionH>
            <wp:positionV relativeFrom="paragraph">
              <wp:posOffset>434428</wp:posOffset>
            </wp:positionV>
            <wp:extent cx="3310255" cy="2483485"/>
            <wp:effectExtent l="0" t="0" r="4445" b="0"/>
            <wp:wrapSquare wrapText="bothSides"/>
            <wp:docPr id="2" name="Рисунок 2" descr="G:\выставки рисунков\P1030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ыставки рисунков\P10308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FBA" w:rsidRDefault="008A6FBA"/>
    <w:p w:rsidR="008A6FBA" w:rsidRDefault="008A6FBA"/>
    <w:p w:rsidR="008A6FBA" w:rsidRDefault="008A6FBA"/>
    <w:p w:rsidR="008A6FBA" w:rsidRDefault="008A6FBA"/>
    <w:p w:rsidR="008A6FBA" w:rsidRDefault="008A6FBA"/>
    <w:p w:rsidR="0043374E" w:rsidRDefault="008A6FBA">
      <w:r w:rsidRPr="00B1495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82C1B8" wp14:editId="184E771A">
            <wp:simplePos x="0" y="0"/>
            <wp:positionH relativeFrom="column">
              <wp:posOffset>890117</wp:posOffset>
            </wp:positionH>
            <wp:positionV relativeFrom="paragraph">
              <wp:posOffset>1333829</wp:posOffset>
            </wp:positionV>
            <wp:extent cx="3058160" cy="2294255"/>
            <wp:effectExtent l="0" t="0" r="8890" b="0"/>
            <wp:wrapSquare wrapText="bothSides"/>
            <wp:docPr id="1" name="Рисунок 1" descr="G:\выставки рисунков\P1030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ыставки рисунков\P10308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F9"/>
    <w:rsid w:val="00164DF9"/>
    <w:rsid w:val="00272665"/>
    <w:rsid w:val="0043374E"/>
    <w:rsid w:val="008A6FBA"/>
    <w:rsid w:val="00B1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73B18-2078-431A-9FD7-8EB6C361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52</Characters>
  <Application>Microsoft Office Word</Application>
  <DocSecurity>0</DocSecurity>
  <Lines>1</Lines>
  <Paragraphs>1</Paragraphs>
  <ScaleCrop>false</ScaleCrop>
  <Company>SPecialiST RePack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2017-11-13T17:42:00Z</dcterms:created>
  <dcterms:modified xsi:type="dcterms:W3CDTF">2017-11-16T16:02:00Z</dcterms:modified>
</cp:coreProperties>
</file>