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6216015" cy="8543925"/>
            <wp:effectExtent l="0" t="0" r="0" b="0"/>
            <wp:docPr id="0" name="Picture" descr="C:\Users\Леново2014-Первый\Pictures\2016-03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Леново2014-Первый\Pictures\2016-03-15\01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pageBreakBefore/>
        <w:rPr/>
      </w:pPr>
      <w:r>
        <w:rPr/>
        <w:drawing>
          <wp:inline distT="0" distB="0" distL="0" distR="0">
            <wp:extent cx="6299200" cy="8658225"/>
            <wp:effectExtent l="0" t="0" r="0" b="0"/>
            <wp:docPr id="1" name="Picture" descr="C:\Users\Леново2014-Первый\Pictures\2016-03-15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Леново2014-Первый\Pictures\2016-03-15\01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2016-03-15T10:47:00Z</dcterms:created>
  <dc:creator>Леново2014-Первый</dc:creator>
  <dc:language>ru-RU</dc:language>
  <cp:lastModifiedBy>Леново2014-Первый</cp:lastModifiedBy>
  <dcterms:modified xsi:type="dcterms:W3CDTF">2016-03-15T10:47:00Z</dcterms:modified>
  <cp:revision>2</cp:revision>
</cp:coreProperties>
</file>