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BF" w:rsidRDefault="00E45CBF" w:rsidP="00EF4A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71495" cy="8355750"/>
            <wp:effectExtent l="1143000" t="0" r="1129665" b="0"/>
            <wp:docPr id="4" name="Рисунок 4" descr="C:\Users\User\Pictures\img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87508" cy="837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BF" w:rsidRDefault="00E45CBF" w:rsidP="00EF4A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45CBF" w:rsidRDefault="00E45CBF" w:rsidP="00EF4A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XSpec="center" w:tblpY="556"/>
        <w:tblW w:w="5499" w:type="pct"/>
        <w:tblLayout w:type="fixed"/>
        <w:tblLook w:val="04A0" w:firstRow="1" w:lastRow="0" w:firstColumn="1" w:lastColumn="0" w:noHBand="0" w:noVBand="1"/>
      </w:tblPr>
      <w:tblGrid>
        <w:gridCol w:w="1242"/>
        <w:gridCol w:w="849"/>
        <w:gridCol w:w="852"/>
        <w:gridCol w:w="787"/>
        <w:gridCol w:w="914"/>
        <w:gridCol w:w="709"/>
        <w:gridCol w:w="992"/>
        <w:gridCol w:w="846"/>
        <w:gridCol w:w="1008"/>
        <w:gridCol w:w="862"/>
        <w:gridCol w:w="781"/>
        <w:gridCol w:w="826"/>
        <w:gridCol w:w="826"/>
        <w:gridCol w:w="1034"/>
        <w:gridCol w:w="1028"/>
        <w:gridCol w:w="794"/>
        <w:gridCol w:w="826"/>
        <w:gridCol w:w="1086"/>
      </w:tblGrid>
      <w:tr w:rsidR="00E45CBF" w:rsidTr="00E45CB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</w:t>
            </w:r>
          </w:p>
        </w:tc>
        <w:tc>
          <w:tcPr>
            <w:tcW w:w="461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Возрастные группы</w:t>
            </w:r>
          </w:p>
        </w:tc>
      </w:tr>
      <w:tr w:rsidR="00E45CBF" w:rsidTr="00E45CBF">
        <w:trPr>
          <w:trHeight w:val="31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возрастных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</w:t>
            </w:r>
          </w:p>
          <w:p w:rsidR="00E45CBF" w:rsidRPr="00120002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00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групп,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по адресу: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ула, п.Косая Гора, ул.М.Горького,21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групп,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п.Косая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Луговая, 10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группы,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по адресу: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ула, п.Косая Гора, ул.М.Горького,25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BF" w:rsidRDefault="00E45CBF" w:rsidP="00E45CB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Вторая группа раннего возраста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младшая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5D0C38" w:rsidRDefault="00E45CBF" w:rsidP="00E45CBF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5D0C38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«Б»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5D0C38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Старшая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А»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5D0C38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Старшая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D0C38">
              <w:rPr>
                <w:rFonts w:ascii="Times New Roman" w:hAnsi="Times New Roman" w:cs="Times New Roman"/>
                <w:sz w:val="16"/>
                <w:szCs w:val="16"/>
              </w:rPr>
              <w:t>Б»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Подготовительная к школе группа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комбинированной направленности для детей </w:t>
            </w:r>
          </w:p>
          <w:p w:rsidR="00E45CBF" w:rsidRPr="00484DE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 лет</w:t>
            </w:r>
            <w:r w:rsidRPr="00484D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группа раннего возраста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Default="00E45CBF" w:rsidP="00E45C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Вторая группа раннего возраста</w:t>
            </w:r>
          </w:p>
          <w:p w:rsidR="00E45CBF" w:rsidRDefault="00E45CBF" w:rsidP="00E45C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F5C">
              <w:rPr>
                <w:rFonts w:ascii="Times New Roman" w:hAnsi="Times New Roman" w:cs="Times New Roman"/>
                <w:sz w:val="16"/>
                <w:szCs w:val="16"/>
              </w:rPr>
              <w:t>Вторая группа раннего возраста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Младшая группа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Default="00E45CBF" w:rsidP="00E45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группа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Старшая группа</w:t>
            </w:r>
          </w:p>
          <w:p w:rsidR="00E45CBF" w:rsidRPr="00484DE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Default="00E45CBF" w:rsidP="00E45CBF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Вторая группа раннего возраста</w:t>
            </w:r>
          </w:p>
          <w:p w:rsidR="00E45CBF" w:rsidRDefault="00E45CBF" w:rsidP="00E45C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комбинированной направленности для детей 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6-7 лет 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учебного года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учебного года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31.05.21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Продолжение учебного года, 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17н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полугодие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FA23B6" w:rsidRDefault="00E45CBF" w:rsidP="00E4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20н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учебной недели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 занятий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15м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20м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25м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Перерыв между занятиями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недельной образовательной нагрузки (НОД), 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1ч 40 мин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 30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3ч 20м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EE3F5C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F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3ч 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B6">
              <w:rPr>
                <w:rFonts w:ascii="Times New Roman" w:hAnsi="Times New Roman" w:cs="Times New Roman"/>
                <w:sz w:val="16"/>
                <w:szCs w:val="16"/>
              </w:rPr>
              <w:t>4 ч10м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ч 3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1ч 40 мин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1ч 40 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 4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 45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 40м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 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 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ч 3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5CBF" w:rsidTr="00E45CBF">
        <w:trPr>
          <w:trHeight w:val="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 половину дня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50мин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2ч 30 мин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3ч 20м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3ч 20 мин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 55м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 55м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ч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50мин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50мин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50мин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 3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3ч 20 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 55м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3ч 20 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6ч 30 м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 2 половину дня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50мин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 15 мин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 15 мин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50мин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50мин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50мин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 15 мин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мин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30 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A26BB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hAnsi="Times New Roman" w:cs="Times New Roman"/>
                <w:sz w:val="16"/>
                <w:szCs w:val="16"/>
              </w:rPr>
              <w:t>30 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8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DF778A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мониторинга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21.09-25.09.20</w:t>
            </w:r>
          </w:p>
          <w:p w:rsidR="00E45CBF" w:rsidRPr="001C52E9" w:rsidRDefault="00E45CBF" w:rsidP="00E45CBF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CBF" w:rsidRDefault="00E45CBF" w:rsidP="00E45C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2E9">
              <w:rPr>
                <w:rFonts w:ascii="Times New Roman" w:hAnsi="Times New Roman" w:cs="Times New Roman"/>
                <w:sz w:val="16"/>
                <w:szCs w:val="16"/>
              </w:rPr>
              <w:t>17.05-21.05.21</w:t>
            </w:r>
          </w:p>
        </w:tc>
      </w:tr>
      <w:tr w:rsidR="00E45CBF" w:rsidTr="00E45CBF">
        <w:trPr>
          <w:trHeight w:val="2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организации учебн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воспитательного процесса</w:t>
            </w:r>
          </w:p>
        </w:tc>
        <w:tc>
          <w:tcPr>
            <w:tcW w:w="461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F" w:rsidRDefault="00E45CBF" w:rsidP="00E4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НОД, совместная деятельность педагогов с детьми, самостоятельная деятельность детей.</w:t>
            </w:r>
          </w:p>
        </w:tc>
      </w:tr>
    </w:tbl>
    <w:p w:rsidR="00E45CBF" w:rsidRDefault="00E45CBF" w:rsidP="00EF4A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45CBF" w:rsidRDefault="00E45CBF" w:rsidP="00EF4A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45CBF" w:rsidRDefault="00E45CBF" w:rsidP="00EF4A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45CBF" w:rsidRDefault="00E45CBF" w:rsidP="00EF4A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3A95" w:rsidRDefault="004B3A95" w:rsidP="00742E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5CBF" w:rsidRDefault="00E45CBF" w:rsidP="00742E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A26BB">
        <w:rPr>
          <w:rFonts w:ascii="Times New Roman" w:eastAsia="Calibri" w:hAnsi="Times New Roman" w:cs="Times New Roman"/>
          <w:b/>
          <w:sz w:val="20"/>
          <w:szCs w:val="20"/>
        </w:rPr>
        <w:t>Расписание непрерывной образовательной деятельности</w:t>
      </w:r>
      <w:r w:rsidRPr="00DA26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26BB">
        <w:rPr>
          <w:rFonts w:ascii="Times New Roman" w:eastAsia="Calibri" w:hAnsi="Times New Roman" w:cs="Times New Roman"/>
          <w:b/>
          <w:sz w:val="20"/>
          <w:szCs w:val="20"/>
        </w:rPr>
        <w:t xml:space="preserve">в МБДОУ «Црр-д/с № 4» на 2020-2021 учебный год, </w:t>
      </w:r>
    </w:p>
    <w:p w:rsid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A26BB">
        <w:rPr>
          <w:rFonts w:ascii="Times New Roman" w:eastAsia="Calibri" w:hAnsi="Times New Roman" w:cs="Times New Roman"/>
          <w:b/>
          <w:sz w:val="20"/>
          <w:szCs w:val="20"/>
        </w:rPr>
        <w:t>расположенног</w:t>
      </w:r>
      <w:r w:rsidR="00347EE7">
        <w:rPr>
          <w:rFonts w:ascii="Times New Roman" w:eastAsia="Calibri" w:hAnsi="Times New Roman" w:cs="Times New Roman"/>
          <w:b/>
          <w:sz w:val="20"/>
          <w:szCs w:val="20"/>
        </w:rPr>
        <w:t>о по адресу: г. Тула, п. Косая Г</w:t>
      </w:r>
      <w:r w:rsidRPr="00DA26BB">
        <w:rPr>
          <w:rFonts w:ascii="Times New Roman" w:eastAsia="Calibri" w:hAnsi="Times New Roman" w:cs="Times New Roman"/>
          <w:b/>
          <w:sz w:val="20"/>
          <w:szCs w:val="20"/>
        </w:rPr>
        <w:t>ора, ул. М. Горького, д 21</w:t>
      </w:r>
    </w:p>
    <w:p w:rsidR="00F94634" w:rsidRPr="00DA26BB" w:rsidRDefault="00F94634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="-527" w:tblpY="1"/>
        <w:tblOverlap w:val="never"/>
        <w:tblW w:w="5405" w:type="pct"/>
        <w:tblLook w:val="04A0" w:firstRow="1" w:lastRow="0" w:firstColumn="1" w:lastColumn="0" w:noHBand="0" w:noVBand="1"/>
      </w:tblPr>
      <w:tblGrid>
        <w:gridCol w:w="819"/>
        <w:gridCol w:w="2126"/>
        <w:gridCol w:w="1835"/>
        <w:gridCol w:w="1640"/>
        <w:gridCol w:w="1544"/>
        <w:gridCol w:w="1531"/>
        <w:gridCol w:w="1793"/>
        <w:gridCol w:w="2289"/>
        <w:gridCol w:w="2407"/>
      </w:tblGrid>
      <w:tr w:rsidR="00DA26BB" w:rsidRPr="00DA26BB" w:rsidTr="00D14C2E">
        <w:trPr>
          <w:cantSplit/>
          <w:trHeight w:val="616"/>
        </w:trPr>
        <w:tc>
          <w:tcPr>
            <w:tcW w:w="256" w:type="pct"/>
            <w:tcBorders>
              <w:tr2bl w:val="single" w:sz="4" w:space="0" w:color="auto"/>
            </w:tcBorders>
          </w:tcPr>
          <w:p w:rsidR="000716A8" w:rsidRDefault="00DA26BB" w:rsidP="00D14C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Группы</w:t>
            </w:r>
          </w:p>
          <w:p w:rsidR="00DA26BB" w:rsidRPr="00DA26BB" w:rsidRDefault="00DA26BB" w:rsidP="00D14C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Дни   </w:t>
            </w:r>
          </w:p>
          <w:p w:rsidR="000716A8" w:rsidRPr="00DA26BB" w:rsidRDefault="000716A8" w:rsidP="00D14C2E">
            <w:pPr>
              <w:spacing w:after="0" w:line="240" w:lineRule="auto"/>
              <w:ind w:right="-24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недели </w:t>
            </w:r>
          </w:p>
        </w:tc>
        <w:tc>
          <w:tcPr>
            <w:tcW w:w="665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Вторая группа раннего возраста</w:t>
            </w:r>
          </w:p>
        </w:tc>
        <w:tc>
          <w:tcPr>
            <w:tcW w:w="574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Младшая  группа </w:t>
            </w:r>
          </w:p>
        </w:tc>
        <w:tc>
          <w:tcPr>
            <w:tcW w:w="513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Средняя группа </w:t>
            </w:r>
          </w:p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483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Средняя группа «Б»</w:t>
            </w:r>
          </w:p>
        </w:tc>
        <w:tc>
          <w:tcPr>
            <w:tcW w:w="479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Старшая группа</w:t>
            </w:r>
          </w:p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«А»</w:t>
            </w:r>
          </w:p>
        </w:tc>
        <w:tc>
          <w:tcPr>
            <w:tcW w:w="561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Старшая группа</w:t>
            </w:r>
          </w:p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«Б»</w:t>
            </w:r>
          </w:p>
        </w:tc>
        <w:tc>
          <w:tcPr>
            <w:tcW w:w="716" w:type="pct"/>
          </w:tcPr>
          <w:p w:rsidR="00DA26BB" w:rsidRPr="00DA26BB" w:rsidRDefault="00F9485C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Группа комбинированной направленности для детей  6-7 лет</w:t>
            </w:r>
          </w:p>
        </w:tc>
        <w:tc>
          <w:tcPr>
            <w:tcW w:w="753" w:type="pct"/>
          </w:tcPr>
          <w:p w:rsidR="00F9485C" w:rsidRPr="00DA26BB" w:rsidRDefault="00F9485C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Подготовительная к школе  группа</w:t>
            </w:r>
          </w:p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26BB" w:rsidRPr="00DA26BB" w:rsidTr="00D14C2E">
        <w:trPr>
          <w:cantSplit/>
          <w:trHeight w:val="1486"/>
        </w:trPr>
        <w:tc>
          <w:tcPr>
            <w:tcW w:w="256" w:type="pct"/>
            <w:textDirection w:val="btLr"/>
          </w:tcPr>
          <w:p w:rsidR="00DA26BB" w:rsidRPr="00DA26BB" w:rsidRDefault="00DA26BB" w:rsidP="00D14C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65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1.Ребенок и окружающий мир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9.00- 9.10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2.Физическая 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15.30-15.40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574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1.Музыка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9.00-9.15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2.Ознакомление с </w:t>
            </w:r>
            <w:proofErr w:type="gramStart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окружающем</w:t>
            </w:r>
            <w:proofErr w:type="gramEnd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миром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9.25- 9.32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3.Конструирование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9.42.-9.50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2.Ознакомление с </w:t>
            </w:r>
            <w:proofErr w:type="gramStart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окружающем</w:t>
            </w:r>
            <w:proofErr w:type="gramEnd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миром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9.30-9.40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3.Конструирование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9.50-10.00</w:t>
            </w:r>
          </w:p>
        </w:tc>
        <w:tc>
          <w:tcPr>
            <w:tcW w:w="48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1.Ознакомление с </w:t>
            </w:r>
            <w:proofErr w:type="gramStart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окружающем</w:t>
            </w:r>
            <w:proofErr w:type="gramEnd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миром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(группа)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1.Рисование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1.Ознакомление с </w:t>
            </w:r>
            <w:proofErr w:type="gramStart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окружающем</w:t>
            </w:r>
            <w:proofErr w:type="gramEnd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миром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2.Музыка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9.30.-9.55</w:t>
            </w:r>
          </w:p>
        </w:tc>
        <w:tc>
          <w:tcPr>
            <w:tcW w:w="716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1.Ознакомление с </w:t>
            </w:r>
            <w:proofErr w:type="gramStart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окружающем</w:t>
            </w:r>
            <w:proofErr w:type="gramEnd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миром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2.Рисование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  <w:p w:rsidR="00A21D37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3.Музыка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15.40-16.</w:t>
            </w:r>
            <w:r w:rsidR="000A2E5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1.Ознакомление с </w:t>
            </w:r>
            <w:proofErr w:type="gramStart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окружающем</w:t>
            </w:r>
            <w:proofErr w:type="gramEnd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миром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2.Рисование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</w:tc>
      </w:tr>
      <w:tr w:rsidR="00DA26BB" w:rsidRPr="00DA26BB" w:rsidTr="00D14C2E">
        <w:trPr>
          <w:cantSplit/>
          <w:trHeight w:val="1405"/>
        </w:trPr>
        <w:tc>
          <w:tcPr>
            <w:tcW w:w="256" w:type="pct"/>
            <w:textDirection w:val="btLr"/>
          </w:tcPr>
          <w:p w:rsidR="00DA26BB" w:rsidRPr="00DA26BB" w:rsidRDefault="00DA26BB" w:rsidP="00D14C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65" w:type="pct"/>
          </w:tcPr>
          <w:p w:rsidR="004611CB" w:rsidRPr="00F9485C" w:rsidRDefault="004611C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1.Музыка</w:t>
            </w:r>
          </w:p>
          <w:p w:rsidR="004611CB" w:rsidRPr="00F9485C" w:rsidRDefault="004611C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2.Развитие речи. Художественная литература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15.30-15.40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574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9.00-9.15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(группа)</w:t>
            </w:r>
          </w:p>
          <w:p w:rsidR="00DA26BB" w:rsidRPr="00F9485C" w:rsidRDefault="00C20BA0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513" w:type="pct"/>
          </w:tcPr>
          <w:p w:rsidR="00DA26BB" w:rsidRDefault="00407CDD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речи</w:t>
            </w:r>
          </w:p>
          <w:p w:rsidR="00407CDD" w:rsidRDefault="00407CDD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407CDD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407CDD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Физкультура (группа)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9.30-9.50</w:t>
            </w:r>
          </w:p>
        </w:tc>
        <w:tc>
          <w:tcPr>
            <w:tcW w:w="48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2.Развитие речи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9.30-9.40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3.Конструирование</w:t>
            </w:r>
          </w:p>
          <w:p w:rsidR="00DA26BB" w:rsidRPr="00F9485C" w:rsidRDefault="00DA26BB" w:rsidP="00FF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9.50-10.00</w:t>
            </w:r>
          </w:p>
        </w:tc>
        <w:tc>
          <w:tcPr>
            <w:tcW w:w="479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речи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2.Музыка</w:t>
            </w:r>
          </w:p>
          <w:p w:rsidR="00644D48" w:rsidRPr="00C20BA0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9.30-9.55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</w:t>
            </w: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Аппликация/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труд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15.40-16.05</w:t>
            </w:r>
          </w:p>
        </w:tc>
        <w:tc>
          <w:tcPr>
            <w:tcW w:w="561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речи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3.Рисование</w:t>
            </w:r>
          </w:p>
          <w:p w:rsidR="00DA26BB" w:rsidRPr="00F9485C" w:rsidRDefault="00900FC3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15.15-15.40</w:t>
            </w:r>
          </w:p>
        </w:tc>
        <w:tc>
          <w:tcPr>
            <w:tcW w:w="716" w:type="pct"/>
          </w:tcPr>
          <w:p w:rsidR="00F9485C" w:rsidRPr="00F9485C" w:rsidRDefault="00F9485C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речи, основы грамотности /логопедическое</w:t>
            </w:r>
          </w:p>
          <w:p w:rsidR="00DA26BB" w:rsidRPr="00F9485C" w:rsidRDefault="00C20BA0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A21D37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A21D37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Физкультура (зал)</w:t>
            </w:r>
          </w:p>
          <w:p w:rsidR="00DA26BB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1D37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A21D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Рисование</w:t>
            </w:r>
          </w:p>
          <w:p w:rsidR="00DA26BB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15.45-16.15</w:t>
            </w:r>
          </w:p>
        </w:tc>
        <w:tc>
          <w:tcPr>
            <w:tcW w:w="753" w:type="pct"/>
          </w:tcPr>
          <w:p w:rsidR="00F9485C" w:rsidRPr="00F9485C" w:rsidRDefault="00F9485C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речи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2.Музыка</w:t>
            </w:r>
          </w:p>
          <w:p w:rsidR="00DA26BB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10.05-10.25</w:t>
            </w:r>
          </w:p>
          <w:p w:rsidR="00A21D37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1D37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A21D37"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Дополнительные образовательные услуги</w:t>
            </w:r>
            <w:r w:rsidR="00A21D37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A26BB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15.40-16.10</w:t>
            </w:r>
          </w:p>
        </w:tc>
      </w:tr>
      <w:tr w:rsidR="00DA26BB" w:rsidRPr="00DA26BB" w:rsidTr="00D14C2E">
        <w:trPr>
          <w:cantSplit/>
          <w:trHeight w:val="1134"/>
        </w:trPr>
        <w:tc>
          <w:tcPr>
            <w:tcW w:w="256" w:type="pct"/>
            <w:textDirection w:val="btLr"/>
          </w:tcPr>
          <w:p w:rsidR="00DA26BB" w:rsidRPr="00DA26BB" w:rsidRDefault="00DA26BB" w:rsidP="00D14C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65" w:type="pct"/>
          </w:tcPr>
          <w:p w:rsidR="004611CB" w:rsidRPr="00F9485C" w:rsidRDefault="004611C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1.Физическая культура (группа)</w:t>
            </w:r>
          </w:p>
          <w:p w:rsidR="004611CB" w:rsidRPr="00F9485C" w:rsidRDefault="004611C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9.00- 9.10</w:t>
            </w:r>
          </w:p>
          <w:p w:rsidR="004611CB" w:rsidRPr="00F9485C" w:rsidRDefault="004611C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2.Рисование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15.30-15.40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574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1.Рисование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9.00-9.15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9.25-9.40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407CDD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2.Музыка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9.30-9.50</w:t>
            </w:r>
          </w:p>
        </w:tc>
        <w:tc>
          <w:tcPr>
            <w:tcW w:w="483" w:type="pct"/>
          </w:tcPr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 9.00-9.20</w:t>
            </w:r>
          </w:p>
          <w:p w:rsidR="009F6CD5" w:rsidRPr="00F9485C" w:rsidRDefault="009F6CD5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2.Музыка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9.55-10.15</w:t>
            </w:r>
          </w:p>
        </w:tc>
        <w:tc>
          <w:tcPr>
            <w:tcW w:w="479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2.Рисование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9.30-9.55</w:t>
            </w:r>
          </w:p>
          <w:p w:rsidR="00644D48" w:rsidRPr="00F9485C" w:rsidRDefault="00644D48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3.Ознакомление с </w:t>
            </w:r>
            <w:proofErr w:type="gramStart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окружающем</w:t>
            </w:r>
            <w:proofErr w:type="gramEnd"/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миром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15.40-16.05</w:t>
            </w:r>
          </w:p>
        </w:tc>
        <w:tc>
          <w:tcPr>
            <w:tcW w:w="561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1.Рисование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9.00-9.25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</w:t>
            </w:r>
          </w:p>
          <w:p w:rsidR="00644D48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(на прогулке)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10.25-10.45</w:t>
            </w:r>
          </w:p>
          <w:p w:rsidR="00644D48" w:rsidRPr="00F9485C" w:rsidRDefault="00644D48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</w:t>
            </w: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44D48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Музыка</w:t>
            </w:r>
            <w:r w:rsidR="00644D48"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D14C2E" w:rsidRPr="00D14C2E" w:rsidRDefault="00D14C2E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14C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15.15-15.35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6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A21D37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A21D37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Конструирование</w:t>
            </w:r>
          </w:p>
          <w:p w:rsidR="00A21D37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A21D37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  <w:p w:rsidR="00DA26BB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75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(зал)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A21D37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1D37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</w:t>
            </w:r>
            <w:r w:rsidR="00A21D37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Рисование</w:t>
            </w:r>
          </w:p>
          <w:p w:rsidR="00DA26BB" w:rsidRPr="00F9485C" w:rsidRDefault="00080D71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10.20-10.50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26BB" w:rsidRPr="00DA26BB" w:rsidTr="00D14C2E">
        <w:trPr>
          <w:cantSplit/>
          <w:trHeight w:val="1425"/>
        </w:trPr>
        <w:tc>
          <w:tcPr>
            <w:tcW w:w="256" w:type="pct"/>
            <w:textDirection w:val="btLr"/>
          </w:tcPr>
          <w:p w:rsidR="00DA26BB" w:rsidRPr="00DA26BB" w:rsidRDefault="00DA26BB" w:rsidP="00D14C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65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речи. Художественная литература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9.00- 9.10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2.Физическая 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15.30-15.40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15.40-15.50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1.Музыка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9.00-9.15</w:t>
            </w:r>
          </w:p>
          <w:p w:rsidR="00407CDD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2.Развитие речи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9.25- 9.40</w:t>
            </w:r>
          </w:p>
        </w:tc>
        <w:tc>
          <w:tcPr>
            <w:tcW w:w="51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1.Физкультура (зал)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407CDD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2.Рисование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1.Рисование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 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2Конструирование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9.30-9.55</w:t>
            </w:r>
          </w:p>
          <w:p w:rsidR="00644D48" w:rsidRPr="00F9485C" w:rsidRDefault="00644D48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3.Музыка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  <w:r w:rsidR="00644D48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 w:rsidR="00644D48">
              <w:rPr>
                <w:rFonts w:ascii="Times New Roman" w:eastAsia="Calibri" w:hAnsi="Times New Roman" w:cs="Times New Roman"/>
                <w:sz w:val="16"/>
                <w:szCs w:val="16"/>
              </w:rPr>
              <w:t>6.05</w:t>
            </w:r>
          </w:p>
        </w:tc>
        <w:tc>
          <w:tcPr>
            <w:tcW w:w="561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  <w:r w:rsidR="00644D48"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Конструирование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9.30-9.55</w:t>
            </w:r>
          </w:p>
          <w:p w:rsidR="00DA26BB" w:rsidRPr="00F9485C" w:rsidRDefault="00644D48" w:rsidP="00D14C2E">
            <w:pPr>
              <w:tabs>
                <w:tab w:val="left" w:pos="300"/>
                <w:tab w:val="center" w:pos="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DA26BB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Аппликация/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Лепка/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ручной труд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15.40-16.05</w:t>
            </w:r>
          </w:p>
        </w:tc>
        <w:tc>
          <w:tcPr>
            <w:tcW w:w="716" w:type="pct"/>
          </w:tcPr>
          <w:p w:rsidR="00F9485C" w:rsidRPr="00F9485C" w:rsidRDefault="00F9485C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речи, основы грамотности /логопедическое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(зал)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10.10-10.40</w:t>
            </w:r>
          </w:p>
          <w:p w:rsidR="00A21D37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3.Дополнительные образовательные услуги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15.40-16.</w:t>
            </w:r>
            <w:r w:rsidR="00F9485C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3" w:type="pct"/>
          </w:tcPr>
          <w:p w:rsidR="00F9485C" w:rsidRPr="00F9485C" w:rsidRDefault="00F9485C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речи</w:t>
            </w:r>
          </w:p>
          <w:p w:rsidR="00F9485C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DA26BB" w:rsidRPr="00F9485C" w:rsidRDefault="00F9485C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2.Конструирование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  <w:r w:rsidR="00F9485C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-10.</w:t>
            </w:r>
            <w:r w:rsidR="00F9485C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  <w:p w:rsidR="00DA26BB" w:rsidRPr="00F9485C" w:rsidRDefault="00DA26BB" w:rsidP="00D14C2E">
            <w:pPr>
              <w:tabs>
                <w:tab w:val="left" w:pos="345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="00F9485C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Музыка</w:t>
            </w:r>
          </w:p>
          <w:p w:rsidR="00F9485C" w:rsidRPr="00F9485C" w:rsidRDefault="00F9485C" w:rsidP="00D14C2E">
            <w:pPr>
              <w:tabs>
                <w:tab w:val="left" w:pos="345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10.20-10.50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26BB" w:rsidRPr="00DA26BB" w:rsidTr="00D14C2E">
        <w:trPr>
          <w:cantSplit/>
          <w:trHeight w:val="1134"/>
        </w:trPr>
        <w:tc>
          <w:tcPr>
            <w:tcW w:w="256" w:type="pct"/>
            <w:textDirection w:val="btLr"/>
          </w:tcPr>
          <w:p w:rsidR="00DA26BB" w:rsidRPr="00DA26BB" w:rsidRDefault="00DA26BB" w:rsidP="00D14C2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65" w:type="pct"/>
          </w:tcPr>
          <w:p w:rsidR="00DA26BB" w:rsidRPr="00F9485C" w:rsidRDefault="00F9485C" w:rsidP="00D14C2E">
            <w:pPr>
              <w:tabs>
                <w:tab w:val="left" w:pos="450"/>
                <w:tab w:val="center" w:pos="88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DA26BB"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2.Лепка/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Конструирование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15.30-15.40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15.40-15.50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9.00-9.15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F9485C" w:rsidP="00D14C2E">
            <w:pPr>
              <w:tabs>
                <w:tab w:val="left" w:pos="480"/>
                <w:tab w:val="center" w:pos="8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</w:t>
            </w:r>
            <w:r w:rsidR="00DA26BB"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Лепка/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Ручной труд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513" w:type="pct"/>
          </w:tcPr>
          <w:p w:rsidR="00407CDD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 Аппликация/ Лепка/</w:t>
            </w:r>
          </w:p>
          <w:p w:rsidR="00407CDD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Ручной труд</w:t>
            </w:r>
          </w:p>
          <w:p w:rsidR="00407CDD" w:rsidRDefault="00407CDD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9.00-9.20</w:t>
            </w:r>
          </w:p>
          <w:p w:rsidR="00407CDD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07CDD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  <w:r w:rsidR="00DA26BB"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Музыка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</w:tcPr>
          <w:p w:rsidR="00DA26BB" w:rsidRPr="00F9485C" w:rsidRDefault="00DA26BB" w:rsidP="00D14C2E">
            <w:pPr>
              <w:tabs>
                <w:tab w:val="center" w:pos="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1.Аппликация/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Лепка/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Ручной труд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6BB" w:rsidRPr="00F9485C" w:rsidRDefault="00F9485C" w:rsidP="00D14C2E">
            <w:pPr>
              <w:tabs>
                <w:tab w:val="left" w:pos="360"/>
                <w:tab w:val="center" w:pos="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DA26BB" w:rsidRPr="00F9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  <w:p w:rsidR="00DA26BB" w:rsidRPr="00F9485C" w:rsidRDefault="00407CDD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9.55-10.15</w:t>
            </w:r>
          </w:p>
        </w:tc>
        <w:tc>
          <w:tcPr>
            <w:tcW w:w="479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речи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644D48" w:rsidRPr="00F9485C" w:rsidRDefault="00644D48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(на прогулке)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10.25-10.50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</w:tcPr>
          <w:p w:rsidR="00DA26BB" w:rsidRPr="00F9485C" w:rsidRDefault="00DA26BB" w:rsidP="00D14C2E">
            <w:pPr>
              <w:tabs>
                <w:tab w:val="left" w:pos="255"/>
                <w:tab w:val="center" w:pos="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Развитие речи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9.00-9.20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 (зал)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9.30-9.55</w:t>
            </w:r>
          </w:p>
        </w:tc>
        <w:tc>
          <w:tcPr>
            <w:tcW w:w="716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DA26BB" w:rsidRPr="00F9485C" w:rsidRDefault="00F9485C" w:rsidP="00D14C2E">
            <w:pPr>
              <w:tabs>
                <w:tab w:val="left" w:pos="405"/>
                <w:tab w:val="center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</w:t>
            </w:r>
            <w:r w:rsidR="00DA26BB"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Аппликация/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Лепка/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Ручной труд</w:t>
            </w:r>
          </w:p>
          <w:p w:rsid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A21D37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Физкультура</w:t>
            </w:r>
          </w:p>
          <w:p w:rsidR="00A21D37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(на прогулке)</w:t>
            </w:r>
          </w:p>
          <w:p w:rsidR="00DA26BB" w:rsidRPr="00A21D37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10.25-10.55</w:t>
            </w:r>
          </w:p>
        </w:tc>
        <w:tc>
          <w:tcPr>
            <w:tcW w:w="753" w:type="pct"/>
          </w:tcPr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1.Формирование элементарных математических представлений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2.Аппликация/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Лепка/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Ручной труд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9485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9.40-10.10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3.Физкультура</w:t>
            </w:r>
          </w:p>
          <w:p w:rsidR="00DA26BB" w:rsidRPr="00F9485C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5C">
              <w:rPr>
                <w:rFonts w:ascii="Times New Roman" w:eastAsia="Calibri" w:hAnsi="Times New Roman" w:cs="Times New Roman"/>
                <w:sz w:val="16"/>
                <w:szCs w:val="16"/>
              </w:rPr>
              <w:t>(на прогулке)</w:t>
            </w:r>
          </w:p>
          <w:p w:rsidR="00DA26BB" w:rsidRPr="00F9485C" w:rsidRDefault="00A21D37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10.25-10.55</w:t>
            </w:r>
          </w:p>
        </w:tc>
      </w:tr>
      <w:tr w:rsidR="00DA26BB" w:rsidRPr="00DA26BB" w:rsidTr="00D14C2E">
        <w:trPr>
          <w:cantSplit/>
          <w:trHeight w:val="412"/>
        </w:trPr>
        <w:tc>
          <w:tcPr>
            <w:tcW w:w="256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Кол. ООД в неделю</w:t>
            </w:r>
          </w:p>
        </w:tc>
        <w:tc>
          <w:tcPr>
            <w:tcW w:w="665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4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3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3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</w:t>
            </w:r>
          </w:p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6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 + 1  доп. обр. услуги</w:t>
            </w:r>
          </w:p>
        </w:tc>
        <w:tc>
          <w:tcPr>
            <w:tcW w:w="753" w:type="pct"/>
          </w:tcPr>
          <w:p w:rsidR="00DA26BB" w:rsidRPr="00DA26BB" w:rsidRDefault="00DA26BB" w:rsidP="00D1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14+1  доп. обр. услуги</w:t>
            </w:r>
          </w:p>
        </w:tc>
      </w:tr>
    </w:tbl>
    <w:p w:rsidR="00DA26BB" w:rsidRPr="00DA26BB" w:rsidRDefault="00DA26BB" w:rsidP="00DA26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5CBF" w:rsidRDefault="00E45CBF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</w:rPr>
      </w:pPr>
    </w:p>
    <w:p w:rsidR="00E45CBF" w:rsidRDefault="00E45CBF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</w:rPr>
      </w:pPr>
    </w:p>
    <w:p w:rsidR="00DA26BB" w:rsidRPr="00F94634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</w:rPr>
      </w:pPr>
      <w:r w:rsidRPr="00F94634">
        <w:rPr>
          <w:rFonts w:ascii="Times New Roman" w:eastAsia="Calibri" w:hAnsi="Times New Roman" w:cs="Times New Roman"/>
          <w:b/>
          <w:sz w:val="20"/>
          <w:szCs w:val="16"/>
        </w:rPr>
        <w:t>Расписание непрерывной образовательной деятельности</w:t>
      </w:r>
      <w:r w:rsidRPr="00F94634">
        <w:rPr>
          <w:rFonts w:ascii="Times New Roman" w:eastAsia="Calibri" w:hAnsi="Times New Roman" w:cs="Times New Roman"/>
          <w:sz w:val="20"/>
          <w:szCs w:val="16"/>
        </w:rPr>
        <w:t xml:space="preserve"> </w:t>
      </w:r>
      <w:r w:rsidRPr="00F94634">
        <w:rPr>
          <w:rFonts w:ascii="Times New Roman" w:eastAsia="Calibri" w:hAnsi="Times New Roman" w:cs="Times New Roman"/>
          <w:b/>
          <w:sz w:val="20"/>
          <w:szCs w:val="16"/>
        </w:rPr>
        <w:t xml:space="preserve">в МБДОУ «Црр-д/с № 4» на 2020-2021 учебный год, </w:t>
      </w:r>
    </w:p>
    <w:p w:rsid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</w:rPr>
      </w:pPr>
      <w:proofErr w:type="gramStart"/>
      <w:r w:rsidRPr="00F94634">
        <w:rPr>
          <w:rFonts w:ascii="Times New Roman" w:eastAsia="Calibri" w:hAnsi="Times New Roman" w:cs="Times New Roman"/>
          <w:b/>
          <w:sz w:val="20"/>
          <w:szCs w:val="16"/>
        </w:rPr>
        <w:t>расположенног</w:t>
      </w:r>
      <w:r w:rsidR="00347EE7" w:rsidRPr="00F94634">
        <w:rPr>
          <w:rFonts w:ascii="Times New Roman" w:eastAsia="Calibri" w:hAnsi="Times New Roman" w:cs="Times New Roman"/>
          <w:b/>
          <w:sz w:val="20"/>
          <w:szCs w:val="16"/>
        </w:rPr>
        <w:t>о по адресу: г. Тула, п. Косая Г</w:t>
      </w:r>
      <w:r w:rsidRPr="00F94634">
        <w:rPr>
          <w:rFonts w:ascii="Times New Roman" w:eastAsia="Calibri" w:hAnsi="Times New Roman" w:cs="Times New Roman"/>
          <w:b/>
          <w:sz w:val="20"/>
          <w:szCs w:val="16"/>
        </w:rPr>
        <w:t>ора, ул. Луговая, д. 10</w:t>
      </w:r>
      <w:proofErr w:type="gramEnd"/>
    </w:p>
    <w:p w:rsidR="00F94634" w:rsidRPr="00F94634" w:rsidRDefault="00F94634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16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6"/>
        <w:gridCol w:w="2693"/>
        <w:gridCol w:w="2126"/>
        <w:gridCol w:w="2410"/>
        <w:gridCol w:w="2410"/>
        <w:gridCol w:w="2268"/>
        <w:gridCol w:w="3005"/>
      </w:tblGrid>
      <w:tr w:rsidR="00DA26BB" w:rsidRPr="00DA26BB" w:rsidTr="00DA26BB">
        <w:trPr>
          <w:cantSplit/>
          <w:trHeight w:val="616"/>
        </w:trPr>
        <w:tc>
          <w:tcPr>
            <w:tcW w:w="1106" w:type="dxa"/>
            <w:tcBorders>
              <w:tr2bl w:val="single" w:sz="4" w:space="0" w:color="auto"/>
            </w:tcBorders>
            <w:textDirection w:val="btLr"/>
          </w:tcPr>
          <w:p w:rsidR="00DA26BB" w:rsidRPr="00DA26BB" w:rsidRDefault="00DA26BB" w:rsidP="00DA26B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Группы</w:t>
            </w:r>
          </w:p>
          <w:p w:rsidR="00DA26BB" w:rsidRPr="00DA26BB" w:rsidRDefault="00DA26BB" w:rsidP="00DA26B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Дни   </w:t>
            </w:r>
          </w:p>
          <w:p w:rsidR="00DA26BB" w:rsidRPr="00DA26BB" w:rsidRDefault="00DA26BB" w:rsidP="00DA26B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недели </w:t>
            </w:r>
          </w:p>
          <w:p w:rsidR="00DA26BB" w:rsidRPr="00DA26BB" w:rsidRDefault="00DA26BB" w:rsidP="00DA26B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Первая  группа раннего возраста</w:t>
            </w:r>
          </w:p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Вторая группа раннего возраста « А»</w:t>
            </w:r>
          </w:p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Вторая группа 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раннего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возраста</w:t>
            </w:r>
          </w:p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 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Младшая группа</w:t>
            </w:r>
          </w:p>
        </w:tc>
        <w:tc>
          <w:tcPr>
            <w:tcW w:w="2268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Средняя группа</w:t>
            </w:r>
          </w:p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05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Старшая группа</w:t>
            </w:r>
          </w:p>
        </w:tc>
      </w:tr>
      <w:tr w:rsidR="00DA26BB" w:rsidRPr="00DA26BB" w:rsidTr="00DA26BB">
        <w:trPr>
          <w:cantSplit/>
          <w:trHeight w:val="1111"/>
        </w:trPr>
        <w:tc>
          <w:tcPr>
            <w:tcW w:w="1106" w:type="dxa"/>
            <w:textDirection w:val="btLr"/>
          </w:tcPr>
          <w:p w:rsidR="00DA26BB" w:rsidRPr="00DA26BB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693" w:type="dxa"/>
          </w:tcPr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1.Развитие движений</w:t>
            </w:r>
          </w:p>
          <w:p w:rsidR="00DA26BB" w:rsidRPr="00CE6A1B" w:rsidRDefault="009268A1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DA26BB"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группа)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2.Музыка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CE6A1B" w:rsidRDefault="00DA26BB" w:rsidP="009268A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1. Развитие речи</w:t>
            </w:r>
            <w:proofErr w:type="gramStart"/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Художественная литература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9.10-9.20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2.Музыка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15.40-15.50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Физкультура 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зал)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9.00- 9.10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2. Ребенок и окружающий мир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15.30-15.40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1.Рисование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9.00-9.15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2.Физкультура </w:t>
            </w:r>
            <w:proofErr w:type="gramStart"/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зал)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9.25-9.40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26BB" w:rsidRPr="00DA26BB" w:rsidRDefault="009268A1" w:rsidP="009268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</w:t>
            </w:r>
            <w:r w:rsidR="006C58E5"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Лепка/аппликация/ручной</w:t>
            </w:r>
            <w:proofErr w:type="gramStart"/>
            <w:r w:rsidR="006C58E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="006C58E5"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C58E5"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proofErr w:type="gramEnd"/>
            <w:r w:rsidR="006C58E5"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руд</w:t>
            </w:r>
            <w:r w:rsidR="006C58E5"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DA26BB" w:rsidRPr="00DA26BB" w:rsidRDefault="00DA26BB" w:rsidP="009268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9.00- 9.20</w:t>
            </w:r>
          </w:p>
          <w:p w:rsidR="00DA26BB" w:rsidRPr="00DA26BB" w:rsidRDefault="00DA26BB" w:rsidP="009268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2.Физкультура</w:t>
            </w:r>
          </w:p>
          <w:p w:rsidR="00DA26BB" w:rsidRPr="00DA26BB" w:rsidRDefault="00DA26BB" w:rsidP="009268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(зал)</w:t>
            </w:r>
          </w:p>
          <w:p w:rsidR="00DA26BB" w:rsidRPr="00DA26BB" w:rsidRDefault="00DA26BB" w:rsidP="009268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9.40-10.00</w:t>
            </w:r>
          </w:p>
          <w:p w:rsidR="00DA26BB" w:rsidRPr="00DA26BB" w:rsidRDefault="00DA26BB" w:rsidP="009268A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 Рисование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9.00- 9.25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 Физкультура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 прогулка)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10.30-10.50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 Развитие речи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15.40-16.05</w:t>
            </w:r>
          </w:p>
        </w:tc>
      </w:tr>
      <w:tr w:rsidR="00DA26BB" w:rsidRPr="00DA26BB" w:rsidTr="00DA26BB">
        <w:trPr>
          <w:cantSplit/>
          <w:trHeight w:val="1111"/>
        </w:trPr>
        <w:tc>
          <w:tcPr>
            <w:tcW w:w="1106" w:type="dxa"/>
            <w:textDirection w:val="btLr"/>
          </w:tcPr>
          <w:p w:rsidR="00DA26BB" w:rsidRPr="00DA26BB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693" w:type="dxa"/>
          </w:tcPr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1. Расширение ориентировки в окружающем и развитие речи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2.Игры с дидактическим материалом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15.40 -15.50</w:t>
            </w:r>
          </w:p>
        </w:tc>
        <w:tc>
          <w:tcPr>
            <w:tcW w:w="2126" w:type="dxa"/>
          </w:tcPr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1.Рисование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9.10-9.20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1. Музыка</w:t>
            </w:r>
          </w:p>
          <w:p w:rsidR="00DA26BB" w:rsidRPr="003161D3" w:rsidRDefault="009268A1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15.15-15.25</w:t>
            </w:r>
          </w:p>
          <w:p w:rsidR="00DA26BB" w:rsidRPr="003161D3" w:rsidRDefault="00DA26BB" w:rsidP="0092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Рисование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9.10-9.20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 Музыка</w:t>
            </w:r>
          </w:p>
          <w:p w:rsidR="00DA26BB" w:rsidRPr="00DA26BB" w:rsidRDefault="00DC0B14" w:rsidP="0092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 Формирование элементарных математических представлений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9.00-9.15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2. </w:t>
            </w: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Физкультура (зал)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9.25-9.40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</w:t>
            </w: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Физкультура 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зал)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9.00- 9.20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2. Рисование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9.40-10.00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5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 Формирование элементарных математических представлений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2. </w:t>
            </w: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Физкультура 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зал)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9.40-10.05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26BB" w:rsidRPr="00DA26BB" w:rsidTr="00DA26BB">
        <w:trPr>
          <w:cantSplit/>
          <w:trHeight w:val="978"/>
        </w:trPr>
        <w:tc>
          <w:tcPr>
            <w:tcW w:w="1106" w:type="dxa"/>
            <w:textDirection w:val="btLr"/>
          </w:tcPr>
          <w:p w:rsidR="00DA26BB" w:rsidRPr="00DA26BB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693" w:type="dxa"/>
          </w:tcPr>
          <w:p w:rsidR="00DA26BB" w:rsidRPr="00CE6A1B" w:rsidRDefault="003161D3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A26BB"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.Игры со строительным материалом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2. Развитие движений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( группа)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9268A1" w:rsidRDefault="00DA26BB" w:rsidP="0092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15.40 -15.50</w:t>
            </w:r>
          </w:p>
        </w:tc>
        <w:tc>
          <w:tcPr>
            <w:tcW w:w="2126" w:type="dxa"/>
          </w:tcPr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1.Физкультура (зал)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2. Развитие речи</w:t>
            </w:r>
            <w:proofErr w:type="gramStart"/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Художественная литература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15.40-15.50</w:t>
            </w: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 Развитие речи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Художественная литература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Физическая культура 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зал)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15.30-15.40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1.Музыка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9.00-9.15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2.Ознакомление с окружающим миром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9.25-9.40</w:t>
            </w:r>
          </w:p>
          <w:p w:rsidR="00DA26BB" w:rsidRPr="00DA26BB" w:rsidRDefault="00DA26BB" w:rsidP="009268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 Формирование элементарных математических представлений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2. Музыка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 Конструирование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2.Музыка</w:t>
            </w:r>
          </w:p>
          <w:p w:rsidR="00DA26BB" w:rsidRPr="00DA26BB" w:rsidRDefault="009268A1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9.55-10.20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3.Ознакомление  с окружающим миром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15.40-16.05</w:t>
            </w:r>
          </w:p>
        </w:tc>
      </w:tr>
      <w:tr w:rsidR="00DA26BB" w:rsidRPr="00DA26BB" w:rsidTr="00DA26BB">
        <w:trPr>
          <w:cantSplit/>
          <w:trHeight w:val="1437"/>
        </w:trPr>
        <w:tc>
          <w:tcPr>
            <w:tcW w:w="1106" w:type="dxa"/>
            <w:textDirection w:val="btLr"/>
          </w:tcPr>
          <w:p w:rsidR="00DA26BB" w:rsidRPr="00DA26BB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693" w:type="dxa"/>
          </w:tcPr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1.Расширение ориентировки в окружающем и развитие речи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9268A1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9268A1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CE6A1B" w:rsidRPr="00926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  <w:p w:rsidR="00DA26BB" w:rsidRPr="009268A1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268A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26BB" w:rsidRPr="003161D3" w:rsidRDefault="00920FEC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1.Физкультура        (</w:t>
            </w:r>
            <w:r w:rsidR="00DA26BB"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группа)</w:t>
            </w:r>
          </w:p>
          <w:p w:rsidR="00DA26BB" w:rsidRPr="003161D3" w:rsidRDefault="00FF57A5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9.00</w:t>
            </w:r>
            <w:r w:rsidR="00DC0B14"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-9.10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2.Лепка/конструирование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15.40-15.50</w:t>
            </w: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 Развитие речи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Художественная литература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9.00-9.10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BE3E3A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  <w:r w:rsidR="00FF57A5"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  <w:r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FF57A5"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Музыка </w:t>
            </w:r>
          </w:p>
          <w:p w:rsidR="00DA26BB" w:rsidRPr="00DA26BB" w:rsidRDefault="00FF57A5" w:rsidP="00FF5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15.15-15.25</w:t>
            </w: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1.Физкультура 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зал)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9.00-9.15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 Лепка/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Аппликация/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ручной труд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9.25.9.40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A26BB" w:rsidRPr="00BE3E3A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3E3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FF57A5" w:rsidRPr="00BE3E3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6C58E5"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Ознакомление с окружающим миром</w:t>
            </w:r>
          </w:p>
          <w:p w:rsidR="00DA26BB" w:rsidRPr="00BE3E3A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3E3A">
              <w:rPr>
                <w:rFonts w:ascii="Times New Roman" w:eastAsia="Calibri" w:hAnsi="Times New Roman" w:cs="Times New Roman"/>
                <w:sz w:val="16"/>
                <w:szCs w:val="16"/>
              </w:rPr>
              <w:t>9.00- 9.10</w:t>
            </w:r>
          </w:p>
          <w:p w:rsidR="00DA26BB" w:rsidRPr="00BE3E3A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3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2.Физкультура </w:t>
            </w:r>
            <w:proofErr w:type="gramStart"/>
            <w:r w:rsidRPr="00BE3E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E3E3A">
              <w:rPr>
                <w:rFonts w:ascii="Times New Roman" w:eastAsia="Calibri" w:hAnsi="Times New Roman" w:cs="Times New Roman"/>
                <w:sz w:val="16"/>
                <w:szCs w:val="16"/>
              </w:rPr>
              <w:t>зал)</w:t>
            </w:r>
          </w:p>
          <w:p w:rsidR="00DA26BB" w:rsidRPr="00BE3E3A" w:rsidRDefault="00FF57A5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3E3A">
              <w:rPr>
                <w:rFonts w:ascii="Times New Roman" w:eastAsia="Calibri" w:hAnsi="Times New Roman" w:cs="Times New Roman"/>
                <w:sz w:val="16"/>
                <w:szCs w:val="16"/>
              </w:rPr>
              <w:t>9.20-9.4</w:t>
            </w:r>
            <w:r w:rsidR="00DA26BB" w:rsidRPr="00BE3E3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  <w:p w:rsidR="00DA26BB" w:rsidRPr="00BE3E3A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</w:t>
            </w:r>
            <w:r w:rsidR="006C58E5"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Конструирование </w:t>
            </w:r>
          </w:p>
          <w:p w:rsidR="00DA26BB" w:rsidRPr="00DA26BB" w:rsidRDefault="00D72E18" w:rsidP="00D7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9.5</w:t>
            </w:r>
            <w:r w:rsidR="00DA26BB"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0-</w:t>
            </w:r>
            <w:r w:rsidRPr="00BE3E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3005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1.Рисование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2. Физкультура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( зал)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9.30-9.55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3. Развитие речи</w:t>
            </w:r>
          </w:p>
          <w:p w:rsidR="00DA26BB" w:rsidRPr="00DA26BB" w:rsidRDefault="00DA26BB" w:rsidP="00926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15.40-16.05</w:t>
            </w:r>
          </w:p>
        </w:tc>
      </w:tr>
      <w:tr w:rsidR="00DA26BB" w:rsidRPr="00DA26BB" w:rsidTr="00DA26BB">
        <w:trPr>
          <w:cantSplit/>
          <w:trHeight w:val="1846"/>
        </w:trPr>
        <w:tc>
          <w:tcPr>
            <w:tcW w:w="1106" w:type="dxa"/>
            <w:textDirection w:val="btLr"/>
          </w:tcPr>
          <w:p w:rsidR="00DA26BB" w:rsidRPr="00DA26BB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693" w:type="dxa"/>
            <w:vAlign w:val="center"/>
          </w:tcPr>
          <w:p w:rsidR="00DA26BB" w:rsidRPr="00CE6A1B" w:rsidRDefault="00DA26BB" w:rsidP="00FF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</w:t>
            </w:r>
            <w:r w:rsidRPr="00CE6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Игры с дидактическим материалом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9.10-9.20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2.Расширение ориентировки в окружающем и развитие речи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CE6A1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E6A1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15.40 -15.50</w:t>
            </w:r>
          </w:p>
        </w:tc>
        <w:tc>
          <w:tcPr>
            <w:tcW w:w="2126" w:type="dxa"/>
          </w:tcPr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Физкультура   </w:t>
            </w:r>
            <w:proofErr w:type="gramStart"/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группа)</w:t>
            </w:r>
          </w:p>
          <w:p w:rsidR="00DA26BB" w:rsidRPr="003161D3" w:rsidRDefault="00DC0B14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9.00.-9.10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Calibri" w:hAnsi="Times New Roman" w:cs="Times New Roman"/>
                <w:sz w:val="16"/>
                <w:szCs w:val="16"/>
              </w:rPr>
              <w:t>2.Ребёнок и окружающий мир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3161D3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15.40-15.50</w:t>
            </w: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Лепка/конструирование)</w:t>
            </w:r>
            <w:proofErr w:type="gramEnd"/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9.00- 9.10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9.10-9.20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 Физкультура </w:t>
            </w:r>
            <w:proofErr w:type="gramStart"/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группа)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15.30-15.40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15.40-15.50</w:t>
            </w:r>
          </w:p>
        </w:tc>
        <w:tc>
          <w:tcPr>
            <w:tcW w:w="2410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1.Музыка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9.00-9.15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1.Конструирование,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9.25-9.32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3.Развитие речи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9.42-9.50</w:t>
            </w:r>
          </w:p>
        </w:tc>
        <w:tc>
          <w:tcPr>
            <w:tcW w:w="2268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.Развитие речи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9.00-9.20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2.Музыка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3005" w:type="dxa"/>
          </w:tcPr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Аппликация, лепка, ручной труд</w:t>
            </w:r>
          </w:p>
          <w:p w:rsidR="00DA26BB" w:rsidRPr="00DA26BB" w:rsidRDefault="00DA26BB" w:rsidP="009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9.00-9.20</w:t>
            </w:r>
          </w:p>
          <w:p w:rsidR="00DA26BB" w:rsidRPr="00DA26BB" w:rsidRDefault="00DA26BB" w:rsidP="009268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2.Музыка</w:t>
            </w:r>
          </w:p>
          <w:p w:rsidR="00DA26BB" w:rsidRPr="00DA26BB" w:rsidRDefault="00DA26BB" w:rsidP="009268A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9.50-10.15</w:t>
            </w:r>
          </w:p>
          <w:p w:rsidR="00DA26BB" w:rsidRPr="00DA26BB" w:rsidRDefault="00DA26BB" w:rsidP="0092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6BB" w:rsidRPr="00DA26BB" w:rsidRDefault="00DA26BB" w:rsidP="009268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26BB" w:rsidRPr="00DA26BB" w:rsidTr="00DA26BB">
        <w:trPr>
          <w:cantSplit/>
          <w:trHeight w:val="412"/>
        </w:trPr>
        <w:tc>
          <w:tcPr>
            <w:tcW w:w="1106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Кол. ООД в неделю</w:t>
            </w:r>
          </w:p>
        </w:tc>
        <w:tc>
          <w:tcPr>
            <w:tcW w:w="2693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6B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5" w:type="dxa"/>
          </w:tcPr>
          <w:p w:rsidR="00DA26BB" w:rsidRPr="00DA26BB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A26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</w:t>
            </w:r>
          </w:p>
        </w:tc>
      </w:tr>
    </w:tbl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DA26BB" w:rsidRP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A26BB">
        <w:rPr>
          <w:rFonts w:ascii="Times New Roman" w:eastAsia="Calibri" w:hAnsi="Times New Roman" w:cs="Times New Roman"/>
          <w:b/>
          <w:sz w:val="20"/>
          <w:szCs w:val="20"/>
        </w:rPr>
        <w:t>Расписание непрерывной образовательной деятельности</w:t>
      </w:r>
      <w:r w:rsidRPr="00DA26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26BB">
        <w:rPr>
          <w:rFonts w:ascii="Times New Roman" w:eastAsia="Calibri" w:hAnsi="Times New Roman" w:cs="Times New Roman"/>
          <w:b/>
          <w:sz w:val="20"/>
          <w:szCs w:val="20"/>
        </w:rPr>
        <w:t>в МБДОУ «Црр-д/с № 4» на 2020-2021 учебный год,</w:t>
      </w:r>
    </w:p>
    <w:p w:rsidR="00DA26BB" w:rsidRDefault="00DA26BB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A26BB">
        <w:rPr>
          <w:rFonts w:ascii="Times New Roman" w:eastAsia="Calibri" w:hAnsi="Times New Roman" w:cs="Times New Roman"/>
          <w:b/>
          <w:sz w:val="20"/>
          <w:szCs w:val="20"/>
        </w:rPr>
        <w:t>расположенног</w:t>
      </w:r>
      <w:r w:rsidR="00347EE7">
        <w:rPr>
          <w:rFonts w:ascii="Times New Roman" w:eastAsia="Calibri" w:hAnsi="Times New Roman" w:cs="Times New Roman"/>
          <w:b/>
          <w:sz w:val="20"/>
          <w:szCs w:val="20"/>
        </w:rPr>
        <w:t>о по адресу: г. Тула, п. Косая Г</w:t>
      </w:r>
      <w:r w:rsidRPr="00DA26BB">
        <w:rPr>
          <w:rFonts w:ascii="Times New Roman" w:eastAsia="Calibri" w:hAnsi="Times New Roman" w:cs="Times New Roman"/>
          <w:b/>
          <w:sz w:val="20"/>
          <w:szCs w:val="20"/>
        </w:rPr>
        <w:t>ора, ул. М.Горького, д. 25</w:t>
      </w:r>
      <w:proofErr w:type="gramEnd"/>
    </w:p>
    <w:p w:rsidR="003161D3" w:rsidRPr="00DA26BB" w:rsidRDefault="003161D3" w:rsidP="00DA2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4678"/>
        <w:gridCol w:w="5954"/>
      </w:tblGrid>
      <w:tr w:rsidR="00DA26BB" w:rsidRPr="00DA26BB" w:rsidTr="00DA26BB">
        <w:trPr>
          <w:trHeight w:val="745"/>
        </w:trPr>
        <w:tc>
          <w:tcPr>
            <w:tcW w:w="1135" w:type="dxa"/>
          </w:tcPr>
          <w:p w:rsidR="00DA26BB" w:rsidRPr="003161D3" w:rsidRDefault="00BE3E3A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7.2pt;margin-top:2.1pt;width:66.75pt;height:4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"/>
              </w:pict>
            </w:r>
            <w:r w:rsidR="00DA26BB"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группы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6BB" w:rsidRPr="003161D3" w:rsidRDefault="00DA26BB" w:rsidP="00DA26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дни 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4110" w:type="dxa"/>
          </w:tcPr>
          <w:p w:rsidR="00DA26BB" w:rsidRPr="003161D3" w:rsidRDefault="003161D3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4678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Средняя  группа</w:t>
            </w:r>
          </w:p>
        </w:tc>
        <w:tc>
          <w:tcPr>
            <w:tcW w:w="5954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комбинированной направленности </w:t>
            </w:r>
            <w:proofErr w:type="gramStart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6-7 лет)</w:t>
            </w:r>
          </w:p>
        </w:tc>
      </w:tr>
      <w:tr w:rsidR="00DA26BB" w:rsidRPr="00DA26BB" w:rsidTr="00DC0B14">
        <w:trPr>
          <w:trHeight w:val="1650"/>
        </w:trPr>
        <w:tc>
          <w:tcPr>
            <w:tcW w:w="1135" w:type="dxa"/>
            <w:textDirection w:val="btLr"/>
          </w:tcPr>
          <w:p w:rsidR="00DA26BB" w:rsidRPr="003161D3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110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1.Музыка</w:t>
            </w:r>
          </w:p>
          <w:p w:rsidR="00DA26BB" w:rsidRPr="003161D3" w:rsidRDefault="003161D3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9.00-9.10</w:t>
            </w:r>
          </w:p>
          <w:p w:rsid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Развитие речи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15.30-15.40</w:t>
            </w:r>
          </w:p>
          <w:p w:rsidR="00DA26BB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4678" w:type="dxa"/>
          </w:tcPr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1.Развитие речи</w:t>
            </w:r>
          </w:p>
          <w:p w:rsidR="00DA26BB" w:rsidRPr="003161D3" w:rsidRDefault="00DA26BB" w:rsidP="00DA26B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 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9.00- 9.20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2. Музыка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5954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речи, основы грамотности /логопедическое 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9.00- 9.30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Рисование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9.40 -10.10.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3. Музыка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</w:tr>
      <w:tr w:rsidR="00DA26BB" w:rsidRPr="00DA26BB" w:rsidTr="00DA26BB">
        <w:tc>
          <w:tcPr>
            <w:tcW w:w="1135" w:type="dxa"/>
            <w:textDirection w:val="btLr"/>
          </w:tcPr>
          <w:p w:rsidR="00DA26BB" w:rsidRPr="003161D3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110" w:type="dxa"/>
          </w:tcPr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1.Физкультура (зал)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9.00-9.10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9.10-9.20</w:t>
            </w:r>
          </w:p>
          <w:p w:rsid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2. Развитие речи</w:t>
            </w:r>
            <w:proofErr w:type="gramStart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15.30-15.40</w:t>
            </w:r>
          </w:p>
          <w:p w:rsidR="00DA26BB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4678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Рисование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9.00- 9.20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3. Конструирование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9.30-9.40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2.Физкультура </w:t>
            </w:r>
            <w:proofErr w:type="gramStart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зал)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5954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1. Формирование элементарных математических представлений</w:t>
            </w:r>
            <w:r w:rsidRPr="003161D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9.00- 9.30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 Лепка/ аппликация/ ручной труд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9.40 -10.10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3.Музыка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15.40-16.10</w:t>
            </w:r>
          </w:p>
        </w:tc>
      </w:tr>
      <w:tr w:rsidR="00DA26BB" w:rsidRPr="00DA26BB" w:rsidTr="00DA26BB">
        <w:trPr>
          <w:trHeight w:val="1289"/>
        </w:trPr>
        <w:tc>
          <w:tcPr>
            <w:tcW w:w="1135" w:type="dxa"/>
            <w:textDirection w:val="btLr"/>
          </w:tcPr>
          <w:p w:rsidR="00DA26BB" w:rsidRPr="003161D3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110" w:type="dxa"/>
          </w:tcPr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1.Физкультура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(группа)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9.00.-9.10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9.10-9.20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2.Лепка/конструирование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15.30-15.40</w:t>
            </w:r>
          </w:p>
          <w:p w:rsidR="00DA26BB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4678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1. Формирование элементарных математических представлений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9.00-9.20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Физкультура (зал)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9.30-9.50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161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речи, основы грамотности /логопедическое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9.00-9.30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2.Конструирование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9.40 -10.10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3.Физкультура </w:t>
            </w:r>
            <w:proofErr w:type="gramStart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зал)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</w:tr>
      <w:tr w:rsidR="00DA26BB" w:rsidRPr="00DA26BB" w:rsidTr="00DA26BB">
        <w:trPr>
          <w:trHeight w:val="1425"/>
        </w:trPr>
        <w:tc>
          <w:tcPr>
            <w:tcW w:w="1135" w:type="dxa"/>
            <w:textDirection w:val="btLr"/>
          </w:tcPr>
          <w:p w:rsidR="00DA26BB" w:rsidRPr="003161D3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110" w:type="dxa"/>
          </w:tcPr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Музыка 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9.00-9.10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. Рисование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15.30-15.40</w:t>
            </w:r>
          </w:p>
          <w:p w:rsidR="00DA26BB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4678" w:type="dxa"/>
          </w:tcPr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161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Лепка/ аппликация/ ручной труд </w:t>
            </w:r>
          </w:p>
          <w:p w:rsidR="00DA26BB" w:rsidRPr="003161D3" w:rsidRDefault="00DA26BB" w:rsidP="003161D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9.00- 9.20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2.Музыка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9.30-9.50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16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9.00-9.30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3161D3">
              <w:rPr>
                <w:rFonts w:ascii="Times New Roman" w:eastAsia="Calibri" w:hAnsi="Times New Roman" w:cs="Times New Roman"/>
                <w:sz w:val="20"/>
                <w:szCs w:val="20"/>
              </w:rPr>
              <w:t>. Физическая культура (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прогулка)</w:t>
            </w:r>
          </w:p>
          <w:p w:rsidR="00DA26BB" w:rsidRPr="003161D3" w:rsidRDefault="00DA26BB" w:rsidP="00DA26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3.Дополнительные образовательные услуги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15.40-16.10</w:t>
            </w:r>
          </w:p>
        </w:tc>
      </w:tr>
      <w:tr w:rsidR="00DA26BB" w:rsidRPr="00DA26BB" w:rsidTr="00DA26BB">
        <w:trPr>
          <w:trHeight w:val="1276"/>
        </w:trPr>
        <w:tc>
          <w:tcPr>
            <w:tcW w:w="1135" w:type="dxa"/>
            <w:textDirection w:val="btLr"/>
          </w:tcPr>
          <w:p w:rsidR="00DA26BB" w:rsidRPr="003161D3" w:rsidRDefault="00DA26BB" w:rsidP="00DA26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110" w:type="dxa"/>
          </w:tcPr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Физкультура  (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группа)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9.00.-9.10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9.10-9.20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2.Ребёнок и окружающий мир</w:t>
            </w:r>
          </w:p>
          <w:p w:rsidR="003161D3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15.30-15.40</w:t>
            </w:r>
          </w:p>
          <w:p w:rsidR="00DA26BB" w:rsidRPr="003161D3" w:rsidRDefault="003161D3" w:rsidP="00316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4678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.Ознакомление с окружающим миром</w:t>
            </w:r>
          </w:p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9.00- 9.20</w:t>
            </w:r>
          </w:p>
          <w:p w:rsidR="00DA26BB" w:rsidRPr="003161D3" w:rsidRDefault="00DA26BB" w:rsidP="00DA26BB">
            <w:pPr>
              <w:tabs>
                <w:tab w:val="left" w:pos="960"/>
                <w:tab w:val="center" w:pos="223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2.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Физкультура (зал)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9.30-9.50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A26BB" w:rsidRPr="003161D3" w:rsidRDefault="00DA26BB" w:rsidP="00DA26B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1.</w:t>
            </w: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Рисование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9.00-9.30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2.Ознакомление с окружающим миром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3161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Физкультура </w:t>
            </w:r>
            <w:proofErr w:type="gramStart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зал)</w:t>
            </w:r>
          </w:p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10.20- 10.50</w:t>
            </w:r>
          </w:p>
        </w:tc>
      </w:tr>
      <w:tr w:rsidR="00DA26BB" w:rsidRPr="00DA26BB" w:rsidTr="00DA26BB">
        <w:tc>
          <w:tcPr>
            <w:tcW w:w="1135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Кол. ООД в неделю</w:t>
            </w:r>
          </w:p>
        </w:tc>
        <w:tc>
          <w:tcPr>
            <w:tcW w:w="4110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DA26BB" w:rsidRPr="003161D3" w:rsidRDefault="00DA26BB" w:rsidP="00DA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DA26BB" w:rsidRPr="003161D3" w:rsidRDefault="00DA26BB" w:rsidP="00DA26B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1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 + 1 доп. обр. услуги</w:t>
            </w:r>
          </w:p>
        </w:tc>
      </w:tr>
    </w:tbl>
    <w:p w:rsidR="00DA26BB" w:rsidRPr="00DA26BB" w:rsidRDefault="00DA26BB" w:rsidP="00DA26BB">
      <w:pPr>
        <w:rPr>
          <w:rFonts w:ascii="Calibri" w:eastAsia="Calibri" w:hAnsi="Calibri" w:cs="Times New Roman"/>
        </w:rPr>
      </w:pPr>
    </w:p>
    <w:p w:rsidR="00DA26BB" w:rsidRDefault="00DA26BB" w:rsidP="00EF4AFE">
      <w:pPr>
        <w:spacing w:after="160" w:line="259" w:lineRule="auto"/>
      </w:pPr>
    </w:p>
    <w:p w:rsidR="00F83CD4" w:rsidRPr="00F83CD4" w:rsidRDefault="00F83CD4" w:rsidP="00E45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F83CD4" w:rsidRPr="00F83CD4" w:rsidSect="00742E8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C7" w:rsidRDefault="00054CC7" w:rsidP="001E6850">
      <w:pPr>
        <w:spacing w:after="0" w:line="240" w:lineRule="auto"/>
      </w:pPr>
      <w:r>
        <w:separator/>
      </w:r>
    </w:p>
  </w:endnote>
  <w:endnote w:type="continuationSeparator" w:id="0">
    <w:p w:rsidR="00054CC7" w:rsidRDefault="00054CC7" w:rsidP="001E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C7" w:rsidRDefault="00054CC7" w:rsidP="001E6850">
      <w:pPr>
        <w:spacing w:after="0" w:line="240" w:lineRule="auto"/>
      </w:pPr>
      <w:r>
        <w:separator/>
      </w:r>
    </w:p>
  </w:footnote>
  <w:footnote w:type="continuationSeparator" w:id="0">
    <w:p w:rsidR="00054CC7" w:rsidRDefault="00054CC7" w:rsidP="001E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282"/>
    <w:multiLevelType w:val="hybridMultilevel"/>
    <w:tmpl w:val="67EC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4B58"/>
    <w:multiLevelType w:val="hybridMultilevel"/>
    <w:tmpl w:val="09A4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EFA"/>
    <w:rsid w:val="000057D9"/>
    <w:rsid w:val="0001005F"/>
    <w:rsid w:val="00010C70"/>
    <w:rsid w:val="00035080"/>
    <w:rsid w:val="00035C6E"/>
    <w:rsid w:val="00044096"/>
    <w:rsid w:val="00051833"/>
    <w:rsid w:val="00054CC7"/>
    <w:rsid w:val="000629B9"/>
    <w:rsid w:val="000716A8"/>
    <w:rsid w:val="00080D71"/>
    <w:rsid w:val="000A1945"/>
    <w:rsid w:val="000A2E5C"/>
    <w:rsid w:val="000E1F71"/>
    <w:rsid w:val="000E315F"/>
    <w:rsid w:val="000E6B54"/>
    <w:rsid w:val="00132500"/>
    <w:rsid w:val="001B7AAF"/>
    <w:rsid w:val="001C52E9"/>
    <w:rsid w:val="001E6850"/>
    <w:rsid w:val="00211CCF"/>
    <w:rsid w:val="00265313"/>
    <w:rsid w:val="00276F73"/>
    <w:rsid w:val="0028484B"/>
    <w:rsid w:val="00290BB3"/>
    <w:rsid w:val="002932D2"/>
    <w:rsid w:val="00294767"/>
    <w:rsid w:val="002C7420"/>
    <w:rsid w:val="002F097A"/>
    <w:rsid w:val="00311232"/>
    <w:rsid w:val="003161D3"/>
    <w:rsid w:val="00323AE1"/>
    <w:rsid w:val="00333854"/>
    <w:rsid w:val="003370CC"/>
    <w:rsid w:val="00347EE7"/>
    <w:rsid w:val="00370E7F"/>
    <w:rsid w:val="00381E05"/>
    <w:rsid w:val="003C257B"/>
    <w:rsid w:val="003C3C85"/>
    <w:rsid w:val="00407CDD"/>
    <w:rsid w:val="004168F7"/>
    <w:rsid w:val="00425E3B"/>
    <w:rsid w:val="004456BD"/>
    <w:rsid w:val="004611CB"/>
    <w:rsid w:val="00484D37"/>
    <w:rsid w:val="004B3A95"/>
    <w:rsid w:val="004C63CB"/>
    <w:rsid w:val="00501F1E"/>
    <w:rsid w:val="00512BDA"/>
    <w:rsid w:val="00513950"/>
    <w:rsid w:val="005A7022"/>
    <w:rsid w:val="005C6724"/>
    <w:rsid w:val="005D0C38"/>
    <w:rsid w:val="005D1F19"/>
    <w:rsid w:val="005E4D1E"/>
    <w:rsid w:val="00601183"/>
    <w:rsid w:val="00607518"/>
    <w:rsid w:val="006215CD"/>
    <w:rsid w:val="00634CA7"/>
    <w:rsid w:val="00644D48"/>
    <w:rsid w:val="00660826"/>
    <w:rsid w:val="006679F3"/>
    <w:rsid w:val="00670772"/>
    <w:rsid w:val="00681255"/>
    <w:rsid w:val="006B18CF"/>
    <w:rsid w:val="006C01E3"/>
    <w:rsid w:val="006C0CCE"/>
    <w:rsid w:val="006C58E5"/>
    <w:rsid w:val="006E1A1C"/>
    <w:rsid w:val="006F55E8"/>
    <w:rsid w:val="00720BE3"/>
    <w:rsid w:val="00742E8A"/>
    <w:rsid w:val="00752F21"/>
    <w:rsid w:val="0079005B"/>
    <w:rsid w:val="007A522F"/>
    <w:rsid w:val="008048FB"/>
    <w:rsid w:val="00804C42"/>
    <w:rsid w:val="00814D23"/>
    <w:rsid w:val="00834F66"/>
    <w:rsid w:val="00845B4F"/>
    <w:rsid w:val="00884A73"/>
    <w:rsid w:val="008B1CBC"/>
    <w:rsid w:val="00900FC3"/>
    <w:rsid w:val="00907671"/>
    <w:rsid w:val="00920FEC"/>
    <w:rsid w:val="009268A1"/>
    <w:rsid w:val="00945280"/>
    <w:rsid w:val="0096739F"/>
    <w:rsid w:val="009F63DC"/>
    <w:rsid w:val="009F6CD5"/>
    <w:rsid w:val="00A17F6B"/>
    <w:rsid w:val="00A21D37"/>
    <w:rsid w:val="00A60F04"/>
    <w:rsid w:val="00A614B9"/>
    <w:rsid w:val="00AB47C3"/>
    <w:rsid w:val="00AB4DFE"/>
    <w:rsid w:val="00AD23BF"/>
    <w:rsid w:val="00AD2EF1"/>
    <w:rsid w:val="00AF7C04"/>
    <w:rsid w:val="00B21DC0"/>
    <w:rsid w:val="00B81258"/>
    <w:rsid w:val="00B92CC4"/>
    <w:rsid w:val="00B94036"/>
    <w:rsid w:val="00BA2FA6"/>
    <w:rsid w:val="00BA4010"/>
    <w:rsid w:val="00BB67BB"/>
    <w:rsid w:val="00BE0AA6"/>
    <w:rsid w:val="00BE3E3A"/>
    <w:rsid w:val="00BE608F"/>
    <w:rsid w:val="00C03DFB"/>
    <w:rsid w:val="00C20BA0"/>
    <w:rsid w:val="00C545E6"/>
    <w:rsid w:val="00CC417C"/>
    <w:rsid w:val="00CC68EC"/>
    <w:rsid w:val="00CE6A1B"/>
    <w:rsid w:val="00CF2EFA"/>
    <w:rsid w:val="00CF7DB6"/>
    <w:rsid w:val="00D01C96"/>
    <w:rsid w:val="00D03D0E"/>
    <w:rsid w:val="00D14C2E"/>
    <w:rsid w:val="00D2520C"/>
    <w:rsid w:val="00D279F9"/>
    <w:rsid w:val="00D72E18"/>
    <w:rsid w:val="00D73603"/>
    <w:rsid w:val="00D850AF"/>
    <w:rsid w:val="00DA26BB"/>
    <w:rsid w:val="00DC0B14"/>
    <w:rsid w:val="00DD3933"/>
    <w:rsid w:val="00E10FB4"/>
    <w:rsid w:val="00E314FF"/>
    <w:rsid w:val="00E31FE8"/>
    <w:rsid w:val="00E45CBF"/>
    <w:rsid w:val="00E71856"/>
    <w:rsid w:val="00EB3A62"/>
    <w:rsid w:val="00EE3F5C"/>
    <w:rsid w:val="00EE44D1"/>
    <w:rsid w:val="00EF4AFE"/>
    <w:rsid w:val="00F03540"/>
    <w:rsid w:val="00F27AD3"/>
    <w:rsid w:val="00F33CA7"/>
    <w:rsid w:val="00F6262A"/>
    <w:rsid w:val="00F83CD4"/>
    <w:rsid w:val="00F86FD9"/>
    <w:rsid w:val="00F94634"/>
    <w:rsid w:val="00F9485C"/>
    <w:rsid w:val="00FA23B6"/>
    <w:rsid w:val="00FB1499"/>
    <w:rsid w:val="00FB4E42"/>
    <w:rsid w:val="00FD089F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850"/>
  </w:style>
  <w:style w:type="paragraph" w:styleId="a8">
    <w:name w:val="footer"/>
    <w:basedOn w:val="a"/>
    <w:link w:val="a9"/>
    <w:uiPriority w:val="99"/>
    <w:unhideWhenUsed/>
    <w:rsid w:val="001E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850"/>
  </w:style>
  <w:style w:type="paragraph" w:styleId="aa">
    <w:name w:val="List Paragraph"/>
    <w:basedOn w:val="a"/>
    <w:uiPriority w:val="34"/>
    <w:qFormat/>
    <w:rsid w:val="00E10FB4"/>
    <w:pPr>
      <w:ind w:left="720"/>
      <w:contextualSpacing/>
    </w:pPr>
  </w:style>
  <w:style w:type="paragraph" w:styleId="ab">
    <w:name w:val="No Spacing"/>
    <w:uiPriority w:val="1"/>
    <w:qFormat/>
    <w:rsid w:val="0096739F"/>
    <w:pPr>
      <w:spacing w:after="0" w:line="240" w:lineRule="auto"/>
    </w:pPr>
  </w:style>
  <w:style w:type="character" w:customStyle="1" w:styleId="2">
    <w:name w:val="Основной текст (2)_"/>
    <w:link w:val="20"/>
    <w:rsid w:val="00B81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258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850"/>
  </w:style>
  <w:style w:type="paragraph" w:styleId="a8">
    <w:name w:val="footer"/>
    <w:basedOn w:val="a"/>
    <w:link w:val="a9"/>
    <w:uiPriority w:val="99"/>
    <w:unhideWhenUsed/>
    <w:rsid w:val="001E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850"/>
  </w:style>
  <w:style w:type="paragraph" w:styleId="aa">
    <w:name w:val="List Paragraph"/>
    <w:basedOn w:val="a"/>
    <w:uiPriority w:val="34"/>
    <w:qFormat/>
    <w:rsid w:val="00E10FB4"/>
    <w:pPr>
      <w:ind w:left="720"/>
      <w:contextualSpacing/>
    </w:pPr>
  </w:style>
  <w:style w:type="paragraph" w:styleId="ab">
    <w:name w:val="No Spacing"/>
    <w:uiPriority w:val="1"/>
    <w:qFormat/>
    <w:rsid w:val="0096739F"/>
    <w:pPr>
      <w:spacing w:after="0" w:line="240" w:lineRule="auto"/>
    </w:pPr>
  </w:style>
  <w:style w:type="character" w:customStyle="1" w:styleId="2">
    <w:name w:val="Основной текст (2)_"/>
    <w:link w:val="20"/>
    <w:rsid w:val="00B81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258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Шепеленко</dc:creator>
  <cp:keywords/>
  <dc:description/>
  <cp:lastModifiedBy>User</cp:lastModifiedBy>
  <cp:revision>54</cp:revision>
  <cp:lastPrinted>2020-10-05T08:40:00Z</cp:lastPrinted>
  <dcterms:created xsi:type="dcterms:W3CDTF">2018-07-11T09:40:00Z</dcterms:created>
  <dcterms:modified xsi:type="dcterms:W3CDTF">2020-10-05T10:27:00Z</dcterms:modified>
</cp:coreProperties>
</file>