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8F" w:rsidRDefault="00710F8F" w:rsidP="00682AE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520654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10F8F" w:rsidRPr="00520654" w:rsidRDefault="00710F8F" w:rsidP="00682AE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520654">
        <w:rPr>
          <w:rFonts w:ascii="Times New Roman" w:hAnsi="Times New Roman"/>
          <w:sz w:val="24"/>
          <w:szCs w:val="24"/>
        </w:rPr>
        <w:t>«Центр развития ребенка – детский сад № 4»</w:t>
      </w:r>
    </w:p>
    <w:p w:rsidR="00710F8F" w:rsidRDefault="00710F8F" w:rsidP="00710F8F">
      <w:pPr>
        <w:spacing w:after="0" w:line="276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710F8F" w:rsidRDefault="00710F8F" w:rsidP="00710F8F">
      <w:pPr>
        <w:spacing w:after="0" w:line="276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710F8F" w:rsidRDefault="00710F8F" w:rsidP="00710F8F">
      <w:pPr>
        <w:spacing w:after="0" w:line="276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710F8F" w:rsidRDefault="00710F8F" w:rsidP="00710F8F">
      <w:pPr>
        <w:spacing w:after="0" w:line="276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710F8F" w:rsidRDefault="00710F8F" w:rsidP="00710F8F">
      <w:pPr>
        <w:spacing w:after="0" w:line="276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710F8F" w:rsidRDefault="00710F8F" w:rsidP="00710F8F">
      <w:pPr>
        <w:spacing w:after="0" w:line="276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710F8F" w:rsidRDefault="00710F8F" w:rsidP="00710F8F">
      <w:pPr>
        <w:spacing w:after="0" w:line="276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710F8F" w:rsidRPr="00710F8F" w:rsidRDefault="00710F8F" w:rsidP="006B31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0F8F">
        <w:rPr>
          <w:rFonts w:ascii="Times New Roman" w:hAnsi="Times New Roman" w:cs="Times New Roman"/>
          <w:b/>
          <w:sz w:val="28"/>
          <w:szCs w:val="24"/>
        </w:rPr>
        <w:t xml:space="preserve">Конспект </w:t>
      </w:r>
    </w:p>
    <w:p w:rsidR="00710F8F" w:rsidRPr="00710F8F" w:rsidRDefault="00710F8F" w:rsidP="006B31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0F8F">
        <w:rPr>
          <w:rFonts w:ascii="Times New Roman" w:hAnsi="Times New Roman" w:cs="Times New Roman"/>
          <w:b/>
          <w:sz w:val="28"/>
          <w:szCs w:val="24"/>
        </w:rPr>
        <w:t>непосредственной  образовательной деятельности с детьми младшей группы (от 3до 4 лет) на тему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710F8F" w:rsidRPr="00710F8F" w:rsidRDefault="00710F8F" w:rsidP="006B31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F8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«В </w:t>
      </w:r>
      <w:r w:rsidRPr="00710F8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гостях у бабушки</w:t>
      </w:r>
      <w:r w:rsidRPr="00710F8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»</w:t>
      </w:r>
    </w:p>
    <w:p w:rsidR="00710F8F" w:rsidRDefault="00710F8F" w:rsidP="00710F8F">
      <w:pPr>
        <w:spacing w:after="0" w:line="276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:rsidR="00710F8F" w:rsidRPr="00520654" w:rsidRDefault="00710F8F" w:rsidP="00710F8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0F8F" w:rsidRDefault="00710F8F" w:rsidP="00710F8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0F8F" w:rsidRDefault="00710F8F" w:rsidP="00710F8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0F8F" w:rsidRPr="00520654" w:rsidRDefault="00710F8F" w:rsidP="00710F8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0F8F" w:rsidRPr="00520654" w:rsidRDefault="00710F8F" w:rsidP="00710F8F">
      <w:pPr>
        <w:spacing w:after="0" w:line="360" w:lineRule="auto"/>
        <w:ind w:left="1134"/>
        <w:jc w:val="right"/>
        <w:rPr>
          <w:rFonts w:ascii="Times New Roman" w:hAnsi="Times New Roman"/>
          <w:sz w:val="28"/>
          <w:szCs w:val="28"/>
        </w:rPr>
      </w:pPr>
      <w:r w:rsidRPr="00520654">
        <w:rPr>
          <w:rFonts w:ascii="Times New Roman" w:hAnsi="Times New Roman"/>
          <w:b/>
          <w:sz w:val="28"/>
          <w:szCs w:val="28"/>
        </w:rPr>
        <w:t xml:space="preserve">Образовательная область: </w:t>
      </w:r>
      <w:r w:rsidRPr="00520654">
        <w:rPr>
          <w:rFonts w:ascii="Times New Roman" w:hAnsi="Times New Roman"/>
          <w:sz w:val="28"/>
          <w:szCs w:val="28"/>
        </w:rPr>
        <w:t>познавательное развитие</w:t>
      </w:r>
      <w:r>
        <w:rPr>
          <w:rFonts w:ascii="Times New Roman" w:hAnsi="Times New Roman"/>
          <w:sz w:val="28"/>
          <w:szCs w:val="28"/>
        </w:rPr>
        <w:t xml:space="preserve"> (ознакомление с окружающим)</w:t>
      </w:r>
    </w:p>
    <w:p w:rsidR="00710F8F" w:rsidRPr="00520654" w:rsidRDefault="00710F8F" w:rsidP="00710F8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0F8F" w:rsidRPr="00520654" w:rsidRDefault="00710F8F" w:rsidP="00710F8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0F8F" w:rsidRPr="00520654" w:rsidRDefault="00710F8F" w:rsidP="00710F8F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10F8F" w:rsidRPr="00520654" w:rsidRDefault="00710F8F" w:rsidP="00710F8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520654">
        <w:rPr>
          <w:rFonts w:ascii="Times New Roman" w:hAnsi="Times New Roman"/>
          <w:bCs/>
          <w:sz w:val="28"/>
          <w:szCs w:val="28"/>
        </w:rPr>
        <w:t>Воспитатель МБДОУ «</w:t>
      </w:r>
      <w:proofErr w:type="spellStart"/>
      <w:r w:rsidRPr="00520654">
        <w:rPr>
          <w:rFonts w:ascii="Times New Roman" w:hAnsi="Times New Roman"/>
          <w:bCs/>
          <w:sz w:val="28"/>
          <w:szCs w:val="28"/>
        </w:rPr>
        <w:t>Црр</w:t>
      </w:r>
      <w:proofErr w:type="spellEnd"/>
      <w:r w:rsidRPr="00520654">
        <w:rPr>
          <w:rFonts w:ascii="Times New Roman" w:hAnsi="Times New Roman"/>
          <w:bCs/>
          <w:sz w:val="28"/>
          <w:szCs w:val="28"/>
        </w:rPr>
        <w:t xml:space="preserve"> – д/с № 4»</w:t>
      </w:r>
    </w:p>
    <w:p w:rsidR="00710F8F" w:rsidRPr="00520654" w:rsidRDefault="00710F8F" w:rsidP="00710F8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Панина Татьяна Витальевна</w:t>
      </w:r>
    </w:p>
    <w:p w:rsidR="00710F8F" w:rsidRPr="00520654" w:rsidRDefault="00710F8F" w:rsidP="00710F8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10F8F" w:rsidRDefault="00710F8F" w:rsidP="00710F8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6233F" w:rsidRDefault="0006233F" w:rsidP="00710F8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6233F" w:rsidRDefault="0006233F" w:rsidP="00710F8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82AEA" w:rsidRPr="00520654" w:rsidRDefault="00682AEA" w:rsidP="00710F8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10F8F" w:rsidRDefault="00710F8F" w:rsidP="00710F8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10F8F" w:rsidRDefault="00710F8F" w:rsidP="00710F8F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2019</w:t>
      </w:r>
    </w:p>
    <w:p w:rsidR="00710F8F" w:rsidRPr="00520654" w:rsidRDefault="00710F8F" w:rsidP="00710F8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10F8F" w:rsidRDefault="00710F8F" w:rsidP="00CF7207">
      <w:pPr>
        <w:suppressAutoHyphens/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381643">
        <w:rPr>
          <w:rFonts w:ascii="Times New Roman" w:hAnsi="Times New Roman" w:cs="Times New Roman"/>
          <w:b/>
          <w:sz w:val="28"/>
          <w:szCs w:val="24"/>
          <w:lang w:eastAsia="ar-SA"/>
        </w:rPr>
        <w:lastRenderedPageBreak/>
        <w:t xml:space="preserve">Задачи приоритетной образовательной области: </w:t>
      </w:r>
    </w:p>
    <w:p w:rsidR="00710F8F" w:rsidRPr="00710F8F" w:rsidRDefault="00710F8F" w:rsidP="00CF7207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  <w:lang w:eastAsia="ar-SA"/>
        </w:rPr>
      </w:pPr>
      <w:r w:rsidRPr="00710F8F">
        <w:rPr>
          <w:rFonts w:ascii="Times New Roman" w:hAnsi="Times New Roman" w:cs="Times New Roman"/>
          <w:i/>
          <w:sz w:val="28"/>
          <w:szCs w:val="24"/>
          <w:lang w:eastAsia="ar-SA"/>
        </w:rPr>
        <w:t>Обучающие задачи:</w:t>
      </w:r>
    </w:p>
    <w:p w:rsidR="00C0577F" w:rsidRPr="00DD2EBB" w:rsidRDefault="00C0577F" w:rsidP="00CF72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E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F72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знакомить с домашними животными, особенностями их питания</w:t>
      </w:r>
      <w:r w:rsidRPr="00DD2E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0577F" w:rsidRPr="00DD2EBB" w:rsidRDefault="00C0577F" w:rsidP="00CF72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E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дать представление о том, какую пользу</w:t>
      </w:r>
      <w:r w:rsidR="00443740" w:rsidRPr="00DD2E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2E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приносят человеку домашние животные;</w:t>
      </w:r>
    </w:p>
    <w:p w:rsidR="00C0577F" w:rsidRPr="00710F8F" w:rsidRDefault="00710F8F" w:rsidP="00CF72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10F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</w:t>
      </w:r>
      <w:r w:rsidR="00C0577F" w:rsidRPr="00710F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азвивающие</w:t>
      </w:r>
      <w:r w:rsidRPr="00710F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задачи</w:t>
      </w:r>
      <w:r w:rsidR="00C0577F" w:rsidRPr="00710F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C0577F" w:rsidRPr="00DD2EBB" w:rsidRDefault="00C0577F" w:rsidP="00CF72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E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 детей внимание, усидчивость, наблюдательность;</w:t>
      </w:r>
    </w:p>
    <w:p w:rsidR="00C0577F" w:rsidRPr="00DD2EBB" w:rsidRDefault="00C0577F" w:rsidP="00CF72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E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активную речь детей.</w:t>
      </w:r>
    </w:p>
    <w:p w:rsidR="00CF7207" w:rsidRDefault="00710F8F" w:rsidP="00CF72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10F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</w:t>
      </w:r>
      <w:r w:rsidR="00C0577F" w:rsidRPr="00710F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оспитательные</w:t>
      </w:r>
      <w:r w:rsidRPr="00710F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задачи</w:t>
      </w:r>
      <w:r w:rsidR="00C0577F" w:rsidRPr="00710F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C0577F" w:rsidRDefault="00C0577F" w:rsidP="00CF72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2E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любовь и положительное отношение к домашним животным.</w:t>
      </w:r>
    </w:p>
    <w:p w:rsidR="00176017" w:rsidRPr="00CF7207" w:rsidRDefault="00176017" w:rsidP="00CF72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C0577F" w:rsidRDefault="00C0577F" w:rsidP="001760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60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Материалы и оборудование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игрушки – домашние животные </w:t>
      </w:r>
      <w:r w:rsidR="00F940E4" w:rsidRPr="0017601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(корова,</w:t>
      </w:r>
      <w:r w:rsidRPr="0017601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="00F940E4" w:rsidRPr="0017601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петух</w:t>
      </w:r>
      <w:r w:rsidRPr="0017601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, собака, кошка)</w:t>
      </w:r>
      <w:r w:rsidR="00CF7207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зелёная трава, косточка, молоко, </w:t>
      </w:r>
      <w:r w:rsidR="00F940E4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пшено, оладьи</w:t>
      </w:r>
      <w:r w:rsidR="00CF7207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940E4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ноутбук</w:t>
      </w:r>
      <w:r w:rsidR="00CF7207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940E4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F7207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проектор, </w:t>
      </w:r>
      <w:r w:rsidR="00F940E4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экран</w:t>
      </w:r>
      <w:r w:rsidR="00CF7207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костюм для </w:t>
      </w:r>
      <w:r w:rsidRPr="001760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бабушки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176017" w:rsidRPr="00176017" w:rsidRDefault="00176017" w:rsidP="001760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3740" w:rsidRDefault="00C0577F" w:rsidP="001760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F7207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посещение мини-музея «Русская изба», 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произведений о домашних животных; беседы о животных; игры с игрушечными животными; разучивание </w:t>
      </w:r>
      <w:proofErr w:type="spellStart"/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«Ладушки»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чтение </w:t>
      </w:r>
      <w:proofErr w:type="spellStart"/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«Курочка-</w:t>
      </w:r>
      <w:proofErr w:type="spellStart"/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рябушечка</w:t>
      </w:r>
      <w:proofErr w:type="spellEnd"/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«Кисонька-</w:t>
      </w:r>
      <w:proofErr w:type="spellStart"/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мурысонька</w:t>
      </w:r>
      <w:proofErr w:type="spellEnd"/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«Жили у </w:t>
      </w:r>
      <w:r w:rsidRPr="0017601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бабуси</w:t>
      </w:r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Рассказывание стихотворений В. </w:t>
      </w:r>
      <w:proofErr w:type="spellStart"/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Берестова</w:t>
      </w:r>
      <w:proofErr w:type="spellEnd"/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«Курица с цыплятами»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«Бычок»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«Петушки»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Лепка </w:t>
      </w:r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«Колобок»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«Подарок любимому щенку </w:t>
      </w:r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(котёнку)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Рассматривание картин из серии </w:t>
      </w:r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«Домашние животные»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6017" w:rsidRDefault="00176017" w:rsidP="001760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6017" w:rsidRDefault="00176017" w:rsidP="001760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6017" w:rsidRDefault="00176017" w:rsidP="001760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6017" w:rsidRDefault="00176017" w:rsidP="001760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6017" w:rsidRDefault="00176017" w:rsidP="001760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2AEA" w:rsidRDefault="00682AEA" w:rsidP="001760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2AEA" w:rsidRPr="00176017" w:rsidRDefault="00682AEA" w:rsidP="001760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CF7207" w:rsidRPr="00176017" w:rsidRDefault="00C0577F" w:rsidP="00176017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Ход НОД:</w:t>
      </w:r>
    </w:p>
    <w:p w:rsidR="00D84751" w:rsidRPr="00176017" w:rsidRDefault="00C0577F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Воспитатель проводит </w:t>
      </w:r>
      <w:r w:rsidRPr="0017601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занятие в</w:t>
      </w:r>
      <w:r w:rsidR="00CF7207" w:rsidRPr="0017601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мини-музее «Русская изба»</w:t>
      </w:r>
      <w:r w:rsidRPr="0017601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</w:t>
      </w:r>
      <w:r w:rsidR="00CF7207" w:rsidRPr="0017601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в </w:t>
      </w:r>
      <w:r w:rsidRPr="0017601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костюме бабушки</w:t>
      </w:r>
      <w:r w:rsidR="00CF7207" w:rsidRPr="0017601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</w:t>
      </w:r>
      <w:r w:rsidR="00CF7207" w:rsidRPr="001760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(сарафан, платок). Детей встречает бабушка.</w:t>
      </w:r>
    </w:p>
    <w:p w:rsidR="006B31DF" w:rsidRDefault="00D84751" w:rsidP="006B31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Воспитатель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Pr="001760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З</w:t>
      </w:r>
      <w:r w:rsidR="00181B26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дравствуйте, </w:t>
      </w:r>
      <w:r w:rsidR="00CF7207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181B26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CF7207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хорошо, что вы пришли ко мне в гости, я</w:t>
      </w:r>
      <w:r w:rsidR="00181B26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рада видеть </w:t>
      </w:r>
      <w:r w:rsidR="00CF7207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вас. </w:t>
      </w:r>
      <w:r w:rsidR="00181B26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Проходите ко мне в избу. Я очень люблю свой дом</w:t>
      </w:r>
      <w:r w:rsidR="009F16B9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C0577F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Многие люди живут в городе, а </w:t>
      </w:r>
      <w:r w:rsidR="009F16B9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живу</w:t>
      </w:r>
      <w:r w:rsidR="00C0577F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="00C0577F" w:rsidRPr="001760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деревне</w:t>
      </w:r>
      <w:r w:rsidR="00F940E4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B26CB6" w:rsidRPr="001760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звук кошки</w:t>
      </w:r>
      <w:r w:rsidR="00F940E4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B26CB6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31DF" w:rsidRDefault="00B26CB6" w:rsidP="006B31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Чей голосок вы слышите? </w:t>
      </w:r>
      <w:r w:rsidR="009F16B9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9F16B9" w:rsidRPr="001760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</w:t>
      </w:r>
      <w:r w:rsidR="009F16B9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по сторонам, где же она спряталась? (</w:t>
      </w:r>
      <w:r w:rsidRPr="001760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находят кошку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Вот моя кошка Мурка. </w:t>
      </w:r>
    </w:p>
    <w:p w:rsidR="006B31DF" w:rsidRDefault="00D84751" w:rsidP="006B31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во дворе живёт много животных, за которыми я ухаживаю</w:t>
      </w:r>
      <w:r w:rsidR="00C0577F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корм</w:t>
      </w:r>
      <w:r w:rsidR="00B26CB6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</w:t>
      </w:r>
      <w:r w:rsidR="00C0577F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</w:t>
      </w:r>
      <w:r w:rsidR="00B26CB6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="00C0577F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убира</w:t>
      </w:r>
      <w:r w:rsidR="00B26CB6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="00C0577F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ними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называются «домашние животные»,</w:t>
      </w:r>
      <w:r w:rsidR="00C0577F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думаете, </w:t>
      </w:r>
      <w:r w:rsidR="00C0577F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 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называют</w:t>
      </w:r>
      <w:r w:rsidR="00C0577F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домашними? </w:t>
      </w:r>
      <w:r w:rsidR="00C0577F"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6B31DF" w:rsidRDefault="00C0577F" w:rsidP="006B31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84751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хотите посмотреть, как живут домашние животные? </w:t>
      </w:r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</w:t>
      </w:r>
      <w:r w:rsidR="00D84751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я приглашаю вас на свой двор, садитесь на лавочки </w:t>
      </w:r>
      <w:r w:rsidR="009F16B9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9F16B9" w:rsidRPr="001760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садятся на </w:t>
      </w:r>
      <w:r w:rsidR="00D84751" w:rsidRPr="001760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лавочки</w:t>
      </w:r>
      <w:r w:rsidR="009F16B9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D84751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577F" w:rsidRPr="006B31DF" w:rsidRDefault="00B93F23" w:rsidP="006B31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Воспитатель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Pr="001760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Отгадав</w:t>
      </w:r>
      <w:r w:rsidR="00C0577F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загадку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узнаете кто живет у меня во дворе</w:t>
      </w:r>
      <w:proofErr w:type="gramStart"/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577F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C0577F" w:rsidRPr="00176017" w:rsidRDefault="00C0577F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Сено день и ночь жуёт.</w:t>
      </w:r>
    </w:p>
    <w:p w:rsidR="00B93F23" w:rsidRPr="00176017" w:rsidRDefault="00B93F23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Много молока даёт </w:t>
      </w:r>
      <w:r w:rsidR="00C0577F"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</w:p>
    <w:p w:rsidR="00F940E5" w:rsidRPr="00176017" w:rsidRDefault="00B93F23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(слайд № 2</w:t>
      </w:r>
      <w:r w:rsidR="00F940E5"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 изображением коровы</w:t>
      </w:r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="00F940E5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0577F" w:rsidRPr="00176017" w:rsidRDefault="00F940E5" w:rsidP="006B31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Послушайте, как мычит корова (</w:t>
      </w:r>
      <w:r w:rsidRPr="001760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аудиозапись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176017" w:rsidRPr="001760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</w:t>
      </w:r>
    </w:p>
    <w:p w:rsidR="006B31DF" w:rsidRDefault="00C0577F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думаете, какую пользу приносит корова </w:t>
      </w:r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Коровы дают молоко. Молоко очень полезно и взрослым, и детям. Из молока я делаю сметану и творожок, варю вкусную кашку.</w:t>
      </w:r>
      <w:r w:rsidR="00F940E5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B1312" w:rsidRPr="00176017" w:rsidRDefault="00F940E5" w:rsidP="006B31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знает</w:t>
      </w:r>
      <w:r w:rsidR="00443740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443740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про коров</w:t>
      </w:r>
      <w:r w:rsidR="00B93F23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="00443740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быка? </w:t>
      </w:r>
      <w:r w:rsidR="00443740" w:rsidRPr="001760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(по желанию дети </w:t>
      </w:r>
      <w:r w:rsidR="006B1312" w:rsidRPr="001760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рассказыва</w:t>
      </w:r>
      <w:r w:rsidR="00443740" w:rsidRPr="001760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ют</w:t>
      </w:r>
      <w:r w:rsidR="006B1312" w:rsidRPr="001760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стихотворение В. </w:t>
      </w:r>
      <w:proofErr w:type="spellStart"/>
      <w:r w:rsidR="006B1312" w:rsidRPr="001760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Берестова</w:t>
      </w:r>
      <w:proofErr w:type="spellEnd"/>
      <w:r w:rsidR="006B1312" w:rsidRPr="001760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«Бычок»</w:t>
      </w:r>
      <w:r w:rsidR="00443740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B31DF" w:rsidRDefault="00C0577F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Ещё у </w:t>
      </w:r>
      <w:r w:rsidR="003A7576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живёт коза (</w:t>
      </w:r>
      <w:r w:rsidR="003A7576" w:rsidRPr="001760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 №3</w:t>
      </w:r>
      <w:r w:rsidR="00F940E5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Послушайте, голосок козы  (</w:t>
      </w:r>
      <w:r w:rsidR="00F940E5" w:rsidRPr="001760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аудиозапись</w:t>
      </w:r>
      <w:r w:rsidR="00F940E5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6B31DF" w:rsidRDefault="00B93F23" w:rsidP="006B31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думаете, какую пользу нам </w:t>
      </w:r>
      <w:r w:rsidR="003A7576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приносит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коза</w:t>
      </w:r>
      <w:r w:rsidR="003A7576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="003A7576" w:rsidRPr="001760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</w:t>
      </w:r>
      <w:r w:rsidR="003A7576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Правильно, коза </w:t>
      </w:r>
      <w:r w:rsidR="00C0577F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даёт нам молоко и пух. Из пуха я пряду нитки и вяжу внучатам тёплые носочки. </w:t>
      </w:r>
    </w:p>
    <w:p w:rsidR="006B31DF" w:rsidRDefault="00C0577F" w:rsidP="006B31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дворе у нас живут домашние птицы-куры. </w:t>
      </w:r>
      <w:r w:rsidR="003A7576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3A7576" w:rsidRPr="001760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 №4</w:t>
      </w:r>
      <w:r w:rsidR="003A7576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</w:p>
    <w:p w:rsidR="006B31DF" w:rsidRDefault="00C0577F" w:rsidP="006B31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Как вы думаете, какая от них польза? </w:t>
      </w:r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Конечно, они несут яйца. Яйца мы кушаем, а ещё я готовлю из муки и яиц блинчики.</w:t>
      </w:r>
      <w:r w:rsidR="00BE28D2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знаете, что это за маленькие пушистые ком</w:t>
      </w:r>
      <w:r w:rsidR="003A7576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очки? (</w:t>
      </w:r>
      <w:r w:rsidR="003A7576" w:rsidRPr="001760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 №5</w:t>
      </w:r>
      <w:r w:rsidR="00BE28D2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r w:rsidR="00BE28D2" w:rsidRPr="001760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</w:t>
      </w:r>
      <w:r w:rsidR="00BE28D2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43740" w:rsidRPr="00176017" w:rsidRDefault="00BE28D2" w:rsidP="006B31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это цыплята, которые вырастут и будут настоящими курицами и</w:t>
      </w:r>
      <w:r w:rsidR="00B93F23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петухами. </w:t>
      </w:r>
      <w:r w:rsidR="00443740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знает </w:t>
      </w:r>
      <w:proofErr w:type="gramStart"/>
      <w:r w:rsidR="00443740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про курочку</w:t>
      </w:r>
      <w:proofErr w:type="gramEnd"/>
      <w:r w:rsidR="00443740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цыплят? (</w:t>
      </w:r>
      <w:r w:rsidR="00443740" w:rsidRPr="001760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 желанию дети рассказывают стихотворение </w:t>
      </w:r>
      <w:proofErr w:type="spellStart"/>
      <w:r w:rsidR="00443740" w:rsidRPr="001760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В.Берестова</w:t>
      </w:r>
      <w:proofErr w:type="spellEnd"/>
      <w:r w:rsidR="00443740" w:rsidRPr="001760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«Курица с цыплятами</w:t>
      </w:r>
      <w:r w:rsidR="00443740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») </w:t>
      </w:r>
    </w:p>
    <w:p w:rsidR="00F940E5" w:rsidRPr="00176017" w:rsidRDefault="00F940E5" w:rsidP="006B31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Воспитатель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Pr="001760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вам, ребятки, ещё одна загадка:</w:t>
      </w:r>
    </w:p>
    <w:p w:rsidR="00F940E5" w:rsidRPr="00176017" w:rsidRDefault="00F940E5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умею чисто мыться</w:t>
      </w:r>
    </w:p>
    <w:p w:rsidR="00F940E5" w:rsidRPr="00176017" w:rsidRDefault="00F940E5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водой, а язычком.</w:t>
      </w:r>
    </w:p>
    <w:p w:rsidR="00F940E5" w:rsidRPr="00176017" w:rsidRDefault="00F940E5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Мяу! Как мне часто снится</w:t>
      </w:r>
    </w:p>
    <w:p w:rsidR="00F940E5" w:rsidRPr="00176017" w:rsidRDefault="00F940E5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Блюдце с тёплым молочком.</w:t>
      </w:r>
    </w:p>
    <w:p w:rsidR="00F940E5" w:rsidRPr="00176017" w:rsidRDefault="00F940E5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каком животном эта загадка? </w:t>
      </w:r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F940E5" w:rsidRPr="00176017" w:rsidRDefault="00F940E5" w:rsidP="006B31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меня живёт кошка, её зовут Мурка. Вы уже </w:t>
      </w:r>
      <w:proofErr w:type="gramStart"/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слышали</w:t>
      </w:r>
      <w:proofErr w:type="gramEnd"/>
      <w:r w:rsidR="00176017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кошка мурка мяукает (</w:t>
      </w:r>
      <w:r w:rsidR="00176017" w:rsidRPr="001760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показывает кошку, предлагает детям её погладить</w:t>
      </w:r>
      <w:r w:rsidR="00176017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B31DF" w:rsidRDefault="00F940E5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Кошку можно погладить. Но кошки не всегда любят, чтобы их гладили. Когда животные не хотят, чтобы их трогали, они убегают или ворчат. А что ещё делает кошка, когда не хочет, чтобы её брали на руки? </w:t>
      </w:r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F940E5" w:rsidRPr="00176017" w:rsidRDefault="00176017" w:rsidP="006B31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к</w:t>
      </w:r>
      <w:r w:rsidR="00F940E5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ошка может поцарапать или даже укусить, у неё острые когти и зубы. Брать на руки можно только свою кошку или по разрешению хозяина. Когда кошке нравится, что мы ее гладим, она не уходит и может спеть нам песенку. Как кошка поёт песенку? </w:t>
      </w:r>
      <w:proofErr w:type="spellStart"/>
      <w:r w:rsidR="00F940E5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Мур-мур-мур</w:t>
      </w:r>
      <w:proofErr w:type="spellEnd"/>
      <w:r w:rsidR="00F940E5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B31DF" w:rsidRDefault="00F940E5" w:rsidP="006B31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думаете, для чего в доме кошка? </w:t>
      </w:r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(ответы детей) 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городе кошка радует своих хозяев, а в </w:t>
      </w:r>
      <w:r w:rsidRPr="001760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деревенском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доме кошка ещё и ловит мышей. Мыши в доме мне не нужны, потому что они грызут продукты. </w:t>
      </w:r>
    </w:p>
    <w:p w:rsidR="00F940E5" w:rsidRPr="00176017" w:rsidRDefault="00F940E5" w:rsidP="006B31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 «Кошечка»</w:t>
      </w:r>
    </w:p>
    <w:p w:rsidR="00F940E5" w:rsidRPr="00176017" w:rsidRDefault="00F940E5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Импровизация движений: сесть на корточки, похлопать себя по животику, встать, потянуться и погладить руками живот.</w:t>
      </w:r>
    </w:p>
    <w:p w:rsidR="00F940E5" w:rsidRPr="00176017" w:rsidRDefault="00F940E5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(выполняют движения в соответствии с текстом)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0E5" w:rsidRPr="00176017" w:rsidRDefault="00F940E5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Села кошка под кусточек,</w:t>
      </w:r>
    </w:p>
    <w:p w:rsidR="00F940E5" w:rsidRPr="00176017" w:rsidRDefault="00F940E5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Сыра скушала кусочек,</w:t>
      </w:r>
    </w:p>
    <w:p w:rsidR="00F940E5" w:rsidRPr="00176017" w:rsidRDefault="00F940E5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Встала кошка, потянулась,</w:t>
      </w:r>
    </w:p>
    <w:p w:rsidR="00F940E5" w:rsidRPr="00176017" w:rsidRDefault="00F940E5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 шерстка развернулась.</w:t>
      </w:r>
    </w:p>
    <w:p w:rsidR="00176017" w:rsidRDefault="00F940E5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садятся на стульчики)</w:t>
      </w:r>
    </w:p>
    <w:p w:rsidR="006B31DF" w:rsidRPr="00176017" w:rsidRDefault="006B31DF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577F" w:rsidRPr="00176017" w:rsidRDefault="0006233F" w:rsidP="006B31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Воспитатель</w:t>
      </w:r>
      <w:r w:rsidRPr="00062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176017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вам, ребятки, ещё одна загадка:</w:t>
      </w:r>
    </w:p>
    <w:p w:rsidR="00C0577F" w:rsidRPr="00176017" w:rsidRDefault="00C0577F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хозяином дружит,</w:t>
      </w:r>
    </w:p>
    <w:p w:rsidR="00C0577F" w:rsidRPr="00176017" w:rsidRDefault="00C0577F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охраняет</w:t>
      </w:r>
    </w:p>
    <w:p w:rsidR="00C0577F" w:rsidRPr="00176017" w:rsidRDefault="00C0577F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Гладишь – ласкается,</w:t>
      </w:r>
    </w:p>
    <w:p w:rsidR="00C0577F" w:rsidRPr="00176017" w:rsidRDefault="00C0577F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Дразнишь – кусается </w:t>
      </w:r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="003A7576"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="009D422E"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(слайд №7</w:t>
      </w:r>
      <w:r w:rsidR="003A7576"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C0577F" w:rsidRPr="00176017" w:rsidRDefault="00C0577F" w:rsidP="006B31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r w:rsidR="003A7576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собака </w:t>
      </w:r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(обращает внимание детей на будку с собакой)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 вы думаете, зачем во дворе собака? </w:t>
      </w:r>
      <w:r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="00B93F23"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  <w:r w:rsidR="00B93F23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Конечно, собака наш друг и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охраняет наш дом. </w:t>
      </w:r>
    </w:p>
    <w:p w:rsidR="00C0577F" w:rsidRPr="00176017" w:rsidRDefault="00C0577F" w:rsidP="006B31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я глажу собаку, она радуется, прыгает и виляет хвостом. Собаки любят своих хозяев, а посторонних людей они могут укусить. К чужим собакам нельзя близко подходить, нельзя их гладить и нельзя дразнить. </w:t>
      </w:r>
      <w:r w:rsidR="00BE28D2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Послушайте стихотворение А. Л. </w:t>
      </w:r>
      <w:proofErr w:type="spellStart"/>
      <w:r w:rsidR="00BE28D2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="00BE28D2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«Пес».</w:t>
      </w:r>
    </w:p>
    <w:p w:rsidR="00BE28D2" w:rsidRPr="00176017" w:rsidRDefault="00BE28D2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крыльца лохматый пес.</w:t>
      </w:r>
    </w:p>
    <w:p w:rsidR="00BE28D2" w:rsidRPr="00176017" w:rsidRDefault="00BE28D2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Лег, уткнувши в лапы нос.</w:t>
      </w:r>
    </w:p>
    <w:p w:rsidR="00BE28D2" w:rsidRPr="00176017" w:rsidRDefault="00BE28D2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Тихо, мирно он сопит,</w:t>
      </w:r>
    </w:p>
    <w:p w:rsidR="00BE28D2" w:rsidRPr="00176017" w:rsidRDefault="00BE28D2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</w:t>
      </w:r>
      <w:proofErr w:type="gramEnd"/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дремлет, может спит.</w:t>
      </w:r>
    </w:p>
    <w:p w:rsidR="00BE28D2" w:rsidRPr="00176017" w:rsidRDefault="00BE28D2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попробуй, сунься вор-</w:t>
      </w:r>
    </w:p>
    <w:p w:rsidR="00BE28D2" w:rsidRPr="00176017" w:rsidRDefault="00BE28D2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миг</w:t>
      </w:r>
      <w:proofErr w:type="gramEnd"/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залает на весь двор</w:t>
      </w:r>
    </w:p>
    <w:p w:rsidR="00C0577F" w:rsidRPr="00176017" w:rsidRDefault="00BE28D2" w:rsidP="006B3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</w:t>
      </w:r>
      <w:r w:rsidR="009D422E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те, почему собака может залаять?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577F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вы знаете, как называется домик, в котором живет собака? </w:t>
      </w:r>
      <w:r w:rsidR="00C0577F"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="00C0577F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Наша собака - Дружок, живёт в будке. </w:t>
      </w:r>
    </w:p>
    <w:p w:rsidR="00443740" w:rsidRPr="00176017" w:rsidRDefault="00176017" w:rsidP="006B31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01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Воспитатель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="00443740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443740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пришло время кормить моих животных. Ох, я перепутала весь корм! У меня есть зелёная травка, 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молоко, мясная косточка и 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пшено</w:t>
      </w:r>
      <w:r w:rsidR="00443740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3740"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 подносе лежит корм)</w:t>
      </w:r>
      <w:proofErr w:type="gramStart"/>
      <w:r w:rsidR="00443740"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  <w:r w:rsidR="00443740" w:rsidRPr="006B31D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</w:t>
      </w:r>
      <w:proofErr w:type="gramEnd"/>
      <w:r w:rsidR="00443740" w:rsidRPr="006B31D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роводится игра</w:t>
      </w:r>
      <w:r w:rsidR="00443740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3740" w:rsidRPr="001760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«Кормим домашних животных»</w:t>
      </w:r>
    </w:p>
    <w:p w:rsidR="00443740" w:rsidRPr="00176017" w:rsidRDefault="00443740" w:rsidP="006B31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60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Бабушка вместе с детьми</w:t>
      </w:r>
      <w:r w:rsidRPr="001760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6B31D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«кормит»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животных: корову</w:t>
      </w:r>
      <w:r w:rsidR="00176017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зелёной травкой, собаку – мясной косточкой, кошку с котятами – молочком, петушка – пшеном.</w:t>
      </w:r>
      <w:proofErr w:type="gramEnd"/>
    </w:p>
    <w:p w:rsidR="0006233F" w:rsidRPr="00520654" w:rsidRDefault="00176017" w:rsidP="006B31D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01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Воспитатель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="00443740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62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3740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какие вы у меня хорошие помощники, помогли </w:t>
      </w:r>
      <w:r w:rsidR="00443740" w:rsidRPr="001760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бабушке по хозяйству</w:t>
      </w:r>
      <w:r w:rsidR="00443740"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623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же называются  животные, которые живут во дворе и в доме? Почему они называются домашние животные? А что вам понравилось сегодня? </w:t>
      </w:r>
      <w:r w:rsidR="0006233F" w:rsidRPr="00520654">
        <w:rPr>
          <w:rFonts w:ascii="Times New Roman" w:hAnsi="Times New Roman"/>
          <w:sz w:val="28"/>
          <w:szCs w:val="28"/>
        </w:rPr>
        <w:t xml:space="preserve">Вы могли бы себя за что-нибудь похвалить? </w:t>
      </w:r>
    </w:p>
    <w:p w:rsidR="00DD2EBB" w:rsidRPr="0006233F" w:rsidRDefault="0006233F" w:rsidP="006B31DF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вашу помощь я</w:t>
      </w:r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хочу вас </w:t>
      </w:r>
      <w:r w:rsidRPr="001760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угостить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вас</w:t>
      </w:r>
      <w:r w:rsidRPr="001760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gramStart"/>
      <w:r w:rsidRPr="0017601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оладушками</w:t>
      </w:r>
      <w:proofErr w:type="gramEnd"/>
      <w:r w:rsidRPr="0017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испекла из муки, яиц и молока.</w:t>
      </w:r>
      <w:r w:rsidR="00A17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A17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DD2EBB" w:rsidRPr="000623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моют руки.</w:t>
      </w:r>
      <w:proofErr w:type="gramEnd"/>
      <w:r w:rsidR="00DD2EBB" w:rsidRPr="000623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="00DD2EBB" w:rsidRPr="0006233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Бабушка</w:t>
      </w:r>
      <w:r w:rsidR="00176017" w:rsidRPr="000623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угощает их оладушкам</w:t>
      </w:r>
      <w:r w:rsidR="00A175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и).</w:t>
      </w:r>
      <w:proofErr w:type="gramEnd"/>
    </w:p>
    <w:p w:rsidR="00F940E4" w:rsidRPr="00176017" w:rsidRDefault="00F940E4" w:rsidP="002423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06233F" w:rsidRDefault="0006233F">
      <w:pPr>
        <w:jc w:val="both"/>
      </w:pPr>
    </w:p>
    <w:sectPr w:rsidR="0006233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99" w:rsidRDefault="00256299" w:rsidP="00710F8F">
      <w:pPr>
        <w:spacing w:after="0" w:line="240" w:lineRule="auto"/>
      </w:pPr>
      <w:r>
        <w:separator/>
      </w:r>
    </w:p>
  </w:endnote>
  <w:endnote w:type="continuationSeparator" w:id="0">
    <w:p w:rsidR="00256299" w:rsidRDefault="00256299" w:rsidP="0071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3F" w:rsidRPr="0006233F" w:rsidRDefault="0006233F" w:rsidP="0006233F">
    <w:pPr>
      <w:pStyle w:val="a5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99" w:rsidRDefault="00256299" w:rsidP="00710F8F">
      <w:pPr>
        <w:spacing w:after="0" w:line="240" w:lineRule="auto"/>
      </w:pPr>
      <w:r>
        <w:separator/>
      </w:r>
    </w:p>
  </w:footnote>
  <w:footnote w:type="continuationSeparator" w:id="0">
    <w:p w:rsidR="00256299" w:rsidRDefault="00256299" w:rsidP="00710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4F"/>
    <w:rsid w:val="0006233F"/>
    <w:rsid w:val="00176017"/>
    <w:rsid w:val="00181B26"/>
    <w:rsid w:val="00242311"/>
    <w:rsid w:val="002556DB"/>
    <w:rsid w:val="00256299"/>
    <w:rsid w:val="003647BD"/>
    <w:rsid w:val="003A7576"/>
    <w:rsid w:val="003C17EF"/>
    <w:rsid w:val="00443740"/>
    <w:rsid w:val="004665DB"/>
    <w:rsid w:val="00682AEA"/>
    <w:rsid w:val="006B1312"/>
    <w:rsid w:val="006B31DF"/>
    <w:rsid w:val="00710F8F"/>
    <w:rsid w:val="009D422E"/>
    <w:rsid w:val="009F16B9"/>
    <w:rsid w:val="00A17340"/>
    <w:rsid w:val="00A17576"/>
    <w:rsid w:val="00B26CB6"/>
    <w:rsid w:val="00B93A4F"/>
    <w:rsid w:val="00B93F23"/>
    <w:rsid w:val="00BE28D2"/>
    <w:rsid w:val="00C0577F"/>
    <w:rsid w:val="00C97491"/>
    <w:rsid w:val="00CF7207"/>
    <w:rsid w:val="00D84751"/>
    <w:rsid w:val="00DD2EBB"/>
    <w:rsid w:val="00F940E4"/>
    <w:rsid w:val="00F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F8F"/>
  </w:style>
  <w:style w:type="paragraph" w:styleId="a5">
    <w:name w:val="footer"/>
    <w:basedOn w:val="a"/>
    <w:link w:val="a6"/>
    <w:uiPriority w:val="99"/>
    <w:unhideWhenUsed/>
    <w:rsid w:val="0071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F8F"/>
  </w:style>
  <w:style w:type="paragraph" w:styleId="a5">
    <w:name w:val="footer"/>
    <w:basedOn w:val="a"/>
    <w:link w:val="a6"/>
    <w:uiPriority w:val="99"/>
    <w:unhideWhenUsed/>
    <w:rsid w:val="0071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8675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2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Восспитатель</dc:creator>
  <cp:keywords/>
  <dc:description/>
  <cp:lastModifiedBy>User</cp:lastModifiedBy>
  <cp:revision>11</cp:revision>
  <cp:lastPrinted>2019-06-04T11:14:00Z</cp:lastPrinted>
  <dcterms:created xsi:type="dcterms:W3CDTF">2019-05-21T04:31:00Z</dcterms:created>
  <dcterms:modified xsi:type="dcterms:W3CDTF">2019-06-04T11:42:00Z</dcterms:modified>
</cp:coreProperties>
</file>